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F9CEE" w14:textId="7BE0155F" w:rsidR="00AF155A" w:rsidRPr="004D0BD2" w:rsidRDefault="008E6151" w:rsidP="00CF78EB">
      <w:pPr>
        <w:pStyle w:val="Overskrift1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4D0BD2">
        <w:rPr>
          <w:rFonts w:asciiTheme="minorHAnsi" w:hAnsiTheme="minorHAnsi" w:cstheme="minorHAnsi"/>
          <w:b/>
          <w:bCs/>
          <w:sz w:val="52"/>
          <w:szCs w:val="52"/>
        </w:rPr>
        <w:t>DIAKONI PLAN</w:t>
      </w:r>
    </w:p>
    <w:p w14:paraId="449109A0" w14:textId="77777777" w:rsidR="004D0BD2" w:rsidRPr="004D0BD2" w:rsidRDefault="004D0BD2" w:rsidP="007606F5">
      <w:pPr>
        <w:pStyle w:val="Overskrift1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4D0BD2">
        <w:rPr>
          <w:rFonts w:asciiTheme="minorHAnsi" w:hAnsiTheme="minorHAnsi" w:cstheme="minorHAnsi"/>
          <w:b/>
          <w:bCs/>
          <w:sz w:val="52"/>
          <w:szCs w:val="52"/>
        </w:rPr>
        <w:t xml:space="preserve">FOR </w:t>
      </w:r>
      <w:r w:rsidR="00AF155A" w:rsidRPr="004D0BD2">
        <w:rPr>
          <w:rFonts w:asciiTheme="minorHAnsi" w:hAnsiTheme="minorHAnsi" w:cstheme="minorHAnsi"/>
          <w:b/>
          <w:bCs/>
          <w:sz w:val="52"/>
          <w:szCs w:val="52"/>
        </w:rPr>
        <w:t>MENIGHET</w:t>
      </w:r>
      <w:r w:rsidRPr="004D0BD2">
        <w:rPr>
          <w:rFonts w:asciiTheme="minorHAnsi" w:hAnsiTheme="minorHAnsi" w:cstheme="minorHAnsi"/>
          <w:b/>
          <w:bCs/>
          <w:sz w:val="52"/>
          <w:szCs w:val="52"/>
        </w:rPr>
        <w:t xml:space="preserve">ENE </w:t>
      </w:r>
    </w:p>
    <w:p w14:paraId="63A60909" w14:textId="371F3DC2" w:rsidR="00AF155A" w:rsidRPr="004D0BD2" w:rsidRDefault="004D0BD2" w:rsidP="007606F5">
      <w:pPr>
        <w:pStyle w:val="Overskrift1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4D0BD2">
        <w:rPr>
          <w:rFonts w:asciiTheme="minorHAnsi" w:hAnsiTheme="minorHAnsi" w:cstheme="minorHAnsi"/>
          <w:b/>
          <w:bCs/>
          <w:sz w:val="52"/>
          <w:szCs w:val="52"/>
        </w:rPr>
        <w:t>BAMBLE, HERRE OG STATHELLE</w:t>
      </w:r>
    </w:p>
    <w:p w14:paraId="5A0391EC" w14:textId="4351E4C6" w:rsidR="004D0BD2" w:rsidRDefault="00557212" w:rsidP="007606F5">
      <w:pPr>
        <w:pStyle w:val="Overskrift1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4D0BD2">
        <w:rPr>
          <w:rFonts w:asciiTheme="minorHAnsi" w:hAnsiTheme="minorHAnsi" w:cstheme="minorHAnsi"/>
          <w:b/>
          <w:bCs/>
          <w:sz w:val="52"/>
          <w:szCs w:val="52"/>
        </w:rPr>
        <w:t xml:space="preserve"> </w:t>
      </w:r>
      <w:r w:rsidR="00875553" w:rsidRPr="004D0BD2">
        <w:rPr>
          <w:rFonts w:asciiTheme="minorHAnsi" w:hAnsiTheme="minorHAnsi" w:cstheme="minorHAnsi"/>
          <w:b/>
          <w:bCs/>
          <w:sz w:val="52"/>
          <w:szCs w:val="52"/>
        </w:rPr>
        <w:t>202</w:t>
      </w:r>
      <w:r w:rsidR="00063575">
        <w:rPr>
          <w:rFonts w:asciiTheme="minorHAnsi" w:hAnsiTheme="minorHAnsi" w:cstheme="minorHAnsi"/>
          <w:b/>
          <w:bCs/>
          <w:sz w:val="52"/>
          <w:szCs w:val="52"/>
        </w:rPr>
        <w:t>3- 2027</w:t>
      </w:r>
    </w:p>
    <w:p w14:paraId="09C2D80C" w14:textId="704F5074" w:rsidR="00CF78EB" w:rsidRDefault="00CF78EB" w:rsidP="00CF78EB"/>
    <w:p w14:paraId="2DCE769E" w14:textId="4BA6373E" w:rsidR="00CF78EB" w:rsidRDefault="00CF78EB" w:rsidP="00CF78EB"/>
    <w:p w14:paraId="2D91FDB7" w14:textId="77777777" w:rsidR="00CF78EB" w:rsidRDefault="00CF78EB" w:rsidP="00CF78EB">
      <w:pPr>
        <w:jc w:val="center"/>
      </w:pPr>
      <w:r>
        <w:rPr>
          <w:b/>
          <w:noProof/>
          <w:sz w:val="28"/>
          <w:lang w:eastAsia="nb-NO"/>
        </w:rPr>
        <w:drawing>
          <wp:inline distT="0" distB="0" distL="0" distR="0" wp14:anchorId="0CE46C04" wp14:editId="56430CEF">
            <wp:extent cx="4874821" cy="1549400"/>
            <wp:effectExtent l="0" t="0" r="254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ing_collage_4kirke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" t="-896" r="26536" b="2289"/>
                    <a:stretch/>
                  </pic:blipFill>
                  <pic:spPr bwMode="auto">
                    <a:xfrm>
                      <a:off x="0" y="0"/>
                      <a:ext cx="4994803" cy="158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8A532" w14:textId="77777777" w:rsidR="00CF78EB" w:rsidRDefault="00CF78EB" w:rsidP="00CF78EB">
      <w:pPr>
        <w:jc w:val="center"/>
      </w:pPr>
    </w:p>
    <w:p w14:paraId="3EFA4E5D" w14:textId="77777777" w:rsidR="00CF78EB" w:rsidRDefault="00CF78EB" w:rsidP="00CF78EB">
      <w:pPr>
        <w:jc w:val="center"/>
      </w:pPr>
    </w:p>
    <w:p w14:paraId="47AF3C36" w14:textId="77777777" w:rsidR="00CF78EB" w:rsidRDefault="00CF78EB" w:rsidP="00CF78EB">
      <w:pPr>
        <w:jc w:val="center"/>
      </w:pPr>
    </w:p>
    <w:p w14:paraId="7C366295" w14:textId="77777777" w:rsidR="00CF78EB" w:rsidRDefault="00CF78EB" w:rsidP="00CF78EB">
      <w:pPr>
        <w:jc w:val="center"/>
      </w:pPr>
    </w:p>
    <w:p w14:paraId="09C27BCE" w14:textId="77777777" w:rsidR="003B7422" w:rsidRDefault="003B7422" w:rsidP="003B7422">
      <w:pPr>
        <w:jc w:val="center"/>
      </w:pPr>
      <w:r>
        <w:t xml:space="preserve">Guds kjærlighet til alle mennesker og alt det skapte, </w:t>
      </w:r>
    </w:p>
    <w:p w14:paraId="2E251EF6" w14:textId="77777777" w:rsidR="00063575" w:rsidRDefault="003B7422" w:rsidP="003B7422">
      <w:pPr>
        <w:jc w:val="center"/>
      </w:pPr>
      <w:r>
        <w:t xml:space="preserve">virkeliggjort gjennom liv og tjeneste. </w:t>
      </w:r>
    </w:p>
    <w:p w14:paraId="05145087" w14:textId="1EEABB6E" w:rsidR="003B7422" w:rsidRDefault="003B7422" w:rsidP="003B7422">
      <w:pPr>
        <w:jc w:val="center"/>
      </w:pPr>
      <w:r w:rsidRPr="00666D8E">
        <w:rPr>
          <w:i/>
        </w:rPr>
        <w:t>(Diakoniplanen DNK, 2020)</w:t>
      </w:r>
    </w:p>
    <w:p w14:paraId="7FFB4A0E" w14:textId="3C4830C3" w:rsidR="00CF78EB" w:rsidRDefault="00CF78EB" w:rsidP="00CF78EB">
      <w:pPr>
        <w:jc w:val="center"/>
      </w:pPr>
    </w:p>
    <w:p w14:paraId="72A85018" w14:textId="16940CF3" w:rsidR="00CC6FAA" w:rsidRDefault="00CC6FAA" w:rsidP="00CF78EB">
      <w:pPr>
        <w:jc w:val="center"/>
        <w:rPr>
          <w:rFonts w:eastAsia="Times New Roman" w:cstheme="minorHAnsi"/>
          <w:bCs/>
          <w:sz w:val="24"/>
          <w:szCs w:val="24"/>
          <w:lang w:eastAsia="nb-NO"/>
        </w:rPr>
      </w:pPr>
    </w:p>
    <w:p w14:paraId="1719CEA6" w14:textId="77777777" w:rsidR="00CC6FAA" w:rsidRDefault="00CC6FAA" w:rsidP="00CF78EB">
      <w:pPr>
        <w:jc w:val="center"/>
        <w:rPr>
          <w:rFonts w:eastAsia="Times New Roman" w:cstheme="minorHAnsi"/>
          <w:bCs/>
          <w:sz w:val="24"/>
          <w:szCs w:val="24"/>
          <w:lang w:eastAsia="nb-NO"/>
        </w:rPr>
      </w:pPr>
    </w:p>
    <w:p w14:paraId="07317494" w14:textId="77777777" w:rsidR="00CC6FAA" w:rsidRDefault="00CC6FAA" w:rsidP="00CF78EB">
      <w:pPr>
        <w:jc w:val="center"/>
        <w:rPr>
          <w:rFonts w:eastAsia="Times New Roman" w:cstheme="minorHAnsi"/>
          <w:bCs/>
          <w:sz w:val="24"/>
          <w:szCs w:val="24"/>
          <w:lang w:eastAsia="nb-NO"/>
        </w:rPr>
      </w:pPr>
    </w:p>
    <w:p w14:paraId="6B411716" w14:textId="77777777" w:rsidR="00CC6FAA" w:rsidRDefault="00CC6FAA" w:rsidP="00CF78EB">
      <w:pPr>
        <w:jc w:val="center"/>
        <w:rPr>
          <w:rFonts w:eastAsia="Times New Roman" w:cstheme="minorHAnsi"/>
          <w:bCs/>
          <w:sz w:val="24"/>
          <w:szCs w:val="24"/>
          <w:lang w:eastAsia="nb-NO"/>
        </w:rPr>
      </w:pPr>
    </w:p>
    <w:p w14:paraId="73C38731" w14:textId="541A793E" w:rsidR="00FB63C3" w:rsidRDefault="00CC6FAA" w:rsidP="003F4702">
      <w:pPr>
        <w:jc w:val="center"/>
        <w:rPr>
          <w:rFonts w:eastAsia="Times New Roman" w:cstheme="minorHAnsi"/>
          <w:bCs/>
          <w:sz w:val="24"/>
          <w:szCs w:val="24"/>
          <w:lang w:eastAsia="nb-NO"/>
        </w:rPr>
      </w:pPr>
      <w:r w:rsidRPr="00CC6FAA">
        <w:rPr>
          <w:rFonts w:eastAsia="Times New Roman" w:cstheme="minorHAnsi"/>
          <w:bCs/>
          <w:sz w:val="24"/>
          <w:szCs w:val="24"/>
          <w:lang w:eastAsia="nb-NO"/>
        </w:rPr>
        <w:t>Bamble, Herre og Stathelle menigheter 2024</w:t>
      </w:r>
      <w:r w:rsidR="003A31C4">
        <w:rPr>
          <w:rFonts w:eastAsia="Times New Roman" w:cstheme="minorHAnsi"/>
          <w:bCs/>
          <w:sz w:val="24"/>
          <w:szCs w:val="24"/>
          <w:lang w:eastAsia="nb-NO"/>
        </w:rPr>
        <w:t>.</w:t>
      </w:r>
    </w:p>
    <w:p w14:paraId="16AA2FB2" w14:textId="2DD018D4" w:rsidR="003A31C4" w:rsidRPr="003F4702" w:rsidRDefault="003A31C4" w:rsidP="003F4702">
      <w:pPr>
        <w:jc w:val="center"/>
      </w:pPr>
      <w:r>
        <w:rPr>
          <w:rFonts w:eastAsia="Times New Roman" w:cstheme="minorHAnsi"/>
          <w:bCs/>
          <w:sz w:val="24"/>
          <w:szCs w:val="24"/>
          <w:lang w:eastAsia="nb-NO"/>
        </w:rPr>
        <w:t>Vedtatt i MR Bamble, Herre og Stathelle 2024.</w:t>
      </w:r>
    </w:p>
    <w:p w14:paraId="697930CE" w14:textId="6A73B3BF" w:rsidR="00271D5E" w:rsidRPr="00FB63C3" w:rsidRDefault="00DC32D6" w:rsidP="00FB63C3">
      <w:pPr>
        <w:spacing w:line="276" w:lineRule="auto"/>
        <w:jc w:val="center"/>
        <w:rPr>
          <w:sz w:val="32"/>
          <w:szCs w:val="32"/>
        </w:rPr>
      </w:pPr>
      <w:r w:rsidRPr="00FB63C3">
        <w:rPr>
          <w:rFonts w:cstheme="minorHAnsi"/>
          <w:b/>
          <w:bCs/>
          <w:color w:val="000000" w:themeColor="text1"/>
          <w:sz w:val="32"/>
          <w:szCs w:val="32"/>
        </w:rPr>
        <w:lastRenderedPageBreak/>
        <w:t>Innledning</w:t>
      </w:r>
    </w:p>
    <w:p w14:paraId="501350C9" w14:textId="08D9BF56" w:rsidR="007F799D" w:rsidRPr="00FB63C3" w:rsidRDefault="007F799D" w:rsidP="00FB63C3">
      <w:pPr>
        <w:spacing w:line="360" w:lineRule="auto"/>
        <w:rPr>
          <w:rFonts w:cstheme="minorHAnsi"/>
        </w:rPr>
      </w:pPr>
      <w:r w:rsidRPr="00FB63C3">
        <w:rPr>
          <w:rFonts w:cstheme="minorHAnsi"/>
          <w:b/>
        </w:rPr>
        <w:t>Visjon</w:t>
      </w:r>
      <w:r w:rsidR="00FB63C3">
        <w:rPr>
          <w:rFonts w:cstheme="minorHAnsi"/>
          <w:b/>
        </w:rPr>
        <w:t xml:space="preserve">: </w:t>
      </w:r>
      <w:r w:rsidRPr="00FB63C3">
        <w:rPr>
          <w:rFonts w:cstheme="minorHAnsi"/>
        </w:rPr>
        <w:t>Diakoniutvalget har hele Bamble som sitt virkeområde. Vi ønsker å respektere ethvert menneske. Anerkjenne deres verdi og bidra til at de blir sett, og får hjelp med livets små og store problemer. Det gjelder for mennesker i alle aldre uavhengig av tro, livssyn og kulturbakgrunn. Hovedvekten på arbeidet skal legges på marginaliserte grupper som kan ha rusproblemer, fattige, psykisk, fysiske syke, ellers mennesker i sårbare situasjoner.</w:t>
      </w:r>
    </w:p>
    <w:p w14:paraId="56B4AE6C" w14:textId="0F269602" w:rsidR="003B7422" w:rsidRPr="00FB63C3" w:rsidRDefault="003B7422" w:rsidP="00FB63C3">
      <w:pPr>
        <w:spacing w:line="360" w:lineRule="auto"/>
        <w:rPr>
          <w:rFonts w:cstheme="minorHAnsi"/>
        </w:rPr>
      </w:pPr>
      <w:r w:rsidRPr="00FB63C3">
        <w:rPr>
          <w:rFonts w:cstheme="minorHAnsi"/>
        </w:rPr>
        <w:t>Kirken er diakonal i sitt vesen, og diakoni er en integrert del av kirkens identitet og oppdrag. Diakoni er et av kirkens kjennetegn og setter sitt preg på kirken i samfunnet, kirkens fellesskap og den enkeltes liv. Diakoni er helt avgjørende for at Den Norske kirke skal realisere sin visjon; mer himmel på jord.</w:t>
      </w:r>
      <w:r w:rsidR="00EF58BA" w:rsidRPr="00EF58BA">
        <w:rPr>
          <w:rFonts w:cstheme="minorHAnsi"/>
          <w:iCs/>
        </w:rPr>
        <w:t xml:space="preserve"> </w:t>
      </w:r>
      <w:r w:rsidR="00EF58BA" w:rsidRPr="00FB63C3">
        <w:rPr>
          <w:rFonts w:cstheme="minorHAnsi"/>
          <w:iCs/>
        </w:rPr>
        <w:t xml:space="preserve">(Diakoniplan </w:t>
      </w:r>
      <w:r w:rsidR="00EF58BA">
        <w:rPr>
          <w:rFonts w:cstheme="minorHAnsi"/>
          <w:iCs/>
        </w:rPr>
        <w:t>Den Norske Kirke 2020, s 3</w:t>
      </w:r>
      <w:r w:rsidR="00EF58BA" w:rsidRPr="00FB63C3">
        <w:rPr>
          <w:rFonts w:cstheme="minorHAnsi"/>
          <w:iCs/>
        </w:rPr>
        <w:t>.)</w:t>
      </w:r>
    </w:p>
    <w:p w14:paraId="6C944511" w14:textId="77777777" w:rsidR="003B7422" w:rsidRPr="00FB63C3" w:rsidRDefault="003B7422" w:rsidP="00FB63C3">
      <w:pPr>
        <w:spacing w:line="360" w:lineRule="auto"/>
        <w:rPr>
          <w:rFonts w:cstheme="minorHAnsi"/>
          <w:i/>
          <w:iCs/>
        </w:rPr>
      </w:pPr>
      <w:r w:rsidRPr="00FB63C3">
        <w:rPr>
          <w:rFonts w:cstheme="minorHAnsi"/>
          <w:i/>
          <w:iCs/>
        </w:rPr>
        <w:t xml:space="preserve">«Diakoni er kirkens omsorgstjeneste. Den er evangeliet i handling og uttrykkes gjennom nestekjærlighet, inkluderende fellesskap, vern om skaperverket og kamp for rettferdighet.” </w:t>
      </w:r>
      <w:r w:rsidRPr="00FB63C3">
        <w:rPr>
          <w:rFonts w:cstheme="minorHAnsi"/>
        </w:rPr>
        <w:t xml:space="preserve">Den norske kirke </w:t>
      </w:r>
      <w:r w:rsidRPr="00FB63C3">
        <w:rPr>
          <w:rFonts w:cstheme="minorHAnsi"/>
          <w:iCs/>
        </w:rPr>
        <w:t>(Diakoniplan 2020, s 4.)</w:t>
      </w:r>
    </w:p>
    <w:p w14:paraId="0F2A833B" w14:textId="26234AB1" w:rsidR="003B7422" w:rsidRDefault="003B7422" w:rsidP="00FB63C3">
      <w:pPr>
        <w:spacing w:line="360" w:lineRule="auto"/>
        <w:rPr>
          <w:rFonts w:cstheme="minorHAnsi"/>
        </w:rPr>
      </w:pPr>
      <w:r w:rsidRPr="00FB63C3">
        <w:rPr>
          <w:rFonts w:cstheme="minorHAnsi"/>
        </w:rPr>
        <w:t xml:space="preserve">Diakoniplanen til Stathelle, Bamble og Herre menigheter er forankret i </w:t>
      </w:r>
      <w:r w:rsidR="00E3613D">
        <w:rPr>
          <w:rFonts w:cstheme="minorHAnsi"/>
        </w:rPr>
        <w:t xml:space="preserve">(Diakoniplan </w:t>
      </w:r>
      <w:r w:rsidRPr="00FB63C3">
        <w:rPr>
          <w:rFonts w:cstheme="minorHAnsi"/>
        </w:rPr>
        <w:t>2020).</w:t>
      </w:r>
    </w:p>
    <w:p w14:paraId="5F6C64CE" w14:textId="77777777" w:rsidR="00FB63C3" w:rsidRPr="00FB63C3" w:rsidRDefault="00FB63C3" w:rsidP="00FB63C3">
      <w:pPr>
        <w:spacing w:line="360" w:lineRule="auto"/>
        <w:rPr>
          <w:rFonts w:cstheme="minorHAnsi"/>
        </w:rPr>
      </w:pPr>
    </w:p>
    <w:p w14:paraId="6CF93131" w14:textId="02254A41" w:rsidR="003B7422" w:rsidRDefault="003B7422" w:rsidP="00FB63C3">
      <w:pPr>
        <w:pStyle w:val="page-ingress"/>
        <w:shd w:val="clear" w:color="auto" w:fill="FFFFFF"/>
        <w:spacing w:before="0" w:beforeAutospacing="0" w:after="150" w:afterAutospacing="0" w:line="360" w:lineRule="auto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FB63C3">
        <w:rPr>
          <w:rFonts w:asciiTheme="minorHAnsi" w:hAnsiTheme="minorHAnsi" w:cstheme="minorHAnsi"/>
          <w:sz w:val="22"/>
          <w:szCs w:val="22"/>
        </w:rPr>
        <w:t xml:space="preserve">I Bamble kommune bor det </w:t>
      </w:r>
      <w:proofErr w:type="spellStart"/>
      <w:r w:rsidRPr="00FB63C3">
        <w:rPr>
          <w:rFonts w:asciiTheme="minorHAnsi" w:hAnsiTheme="minorHAnsi" w:cstheme="minorHAnsi"/>
          <w:sz w:val="22"/>
          <w:szCs w:val="22"/>
        </w:rPr>
        <w:t>ca</w:t>
      </w:r>
      <w:proofErr w:type="spellEnd"/>
      <w:r w:rsidRPr="00FB63C3">
        <w:rPr>
          <w:rFonts w:asciiTheme="minorHAnsi" w:hAnsiTheme="minorHAnsi" w:cstheme="minorHAnsi"/>
          <w:sz w:val="22"/>
          <w:szCs w:val="22"/>
        </w:rPr>
        <w:t xml:space="preserve"> 14 000 innbyggere i alle aldere. Vi har mange barnehager, skoler, flere id</w:t>
      </w:r>
      <w:r w:rsidR="00E3613D">
        <w:rPr>
          <w:rFonts w:asciiTheme="minorHAnsi" w:hAnsiTheme="minorHAnsi" w:cstheme="minorHAnsi"/>
          <w:sz w:val="22"/>
          <w:szCs w:val="22"/>
        </w:rPr>
        <w:t>rettsforeninger, sykehjem og bokollektiv. I Bamble finnes det mye</w:t>
      </w:r>
      <w:r w:rsidRPr="00FB63C3">
        <w:rPr>
          <w:rFonts w:asciiTheme="minorHAnsi" w:hAnsiTheme="minorHAnsi" w:cstheme="minorHAnsi"/>
          <w:sz w:val="22"/>
          <w:szCs w:val="22"/>
        </w:rPr>
        <w:t xml:space="preserve"> industri og </w:t>
      </w:r>
      <w:r w:rsidR="00E3613D">
        <w:rPr>
          <w:rFonts w:asciiTheme="minorHAnsi" w:hAnsiTheme="minorHAnsi" w:cstheme="minorHAnsi"/>
          <w:sz w:val="22"/>
          <w:szCs w:val="22"/>
        </w:rPr>
        <w:t>et rikt kulturliv</w:t>
      </w:r>
      <w:r w:rsidRPr="00FB63C3">
        <w:rPr>
          <w:rFonts w:asciiTheme="minorHAnsi" w:hAnsiTheme="minorHAnsi" w:cstheme="minorHAnsi"/>
          <w:sz w:val="22"/>
          <w:szCs w:val="22"/>
        </w:rPr>
        <w:t>.</w:t>
      </w:r>
      <w:r w:rsidRPr="00C36195">
        <w:rPr>
          <w:rFonts w:asciiTheme="minorHAnsi" w:hAnsiTheme="minorHAnsi" w:cstheme="minorHAnsi"/>
          <w:sz w:val="22"/>
          <w:szCs w:val="22"/>
        </w:rPr>
        <w:t xml:space="preserve"> </w:t>
      </w:r>
      <w:r w:rsidR="00C36195" w:rsidRPr="00C36195">
        <w:rPr>
          <w:rFonts w:asciiTheme="minorHAnsi" w:hAnsiTheme="minorHAnsi" w:cstheme="minorHAnsi"/>
          <w:color w:val="000000"/>
          <w:sz w:val="22"/>
          <w:szCs w:val="22"/>
        </w:rPr>
        <w:t>I Bamble kirkelige fellesrådsområde er det tre sokn: Langesund sokn, Stathelle sokn og Bamble og Herre sokn. Bamble og Herre er ett sokn. </w:t>
      </w:r>
      <w:r w:rsidR="00C36195">
        <w:rPr>
          <w:rFonts w:ascii="Lucida Sans Unicode" w:hAnsi="Lucida Sans Unicode" w:cs="Lucida Sans Unicode"/>
          <w:color w:val="000000"/>
          <w:sz w:val="22"/>
          <w:szCs w:val="22"/>
        </w:rPr>
        <w:t>D</w:t>
      </w:r>
      <w:r w:rsidR="00E3613D">
        <w:rPr>
          <w:rFonts w:asciiTheme="minorHAnsi" w:hAnsiTheme="minorHAnsi" w:cstheme="minorHAnsi"/>
          <w:color w:val="555555"/>
          <w:sz w:val="22"/>
          <w:szCs w:val="22"/>
        </w:rPr>
        <w:t xml:space="preserve">et </w:t>
      </w:r>
      <w:r w:rsidR="00C36195">
        <w:rPr>
          <w:rFonts w:asciiTheme="minorHAnsi" w:hAnsiTheme="minorHAnsi" w:cstheme="minorHAnsi"/>
          <w:color w:val="555555"/>
          <w:sz w:val="22"/>
          <w:szCs w:val="22"/>
        </w:rPr>
        <w:t xml:space="preserve">er </w:t>
      </w:r>
      <w:r w:rsidR="00E3613D">
        <w:rPr>
          <w:rFonts w:asciiTheme="minorHAnsi" w:hAnsiTheme="minorHAnsi" w:cstheme="minorHAnsi"/>
          <w:color w:val="555555"/>
          <w:sz w:val="22"/>
          <w:szCs w:val="22"/>
        </w:rPr>
        <w:t>fire kirker, Olavs kirken</w:t>
      </w:r>
      <w:r w:rsidRPr="00FB63C3">
        <w:rPr>
          <w:rFonts w:asciiTheme="minorHAnsi" w:hAnsiTheme="minorHAnsi" w:cstheme="minorHAnsi"/>
          <w:color w:val="555555"/>
          <w:sz w:val="22"/>
          <w:szCs w:val="22"/>
        </w:rPr>
        <w:t xml:space="preserve"> og </w:t>
      </w:r>
      <w:r w:rsidR="00E3613D">
        <w:rPr>
          <w:rFonts w:asciiTheme="minorHAnsi" w:hAnsiTheme="minorHAnsi" w:cstheme="minorHAnsi"/>
          <w:color w:val="555555"/>
          <w:sz w:val="22"/>
          <w:szCs w:val="22"/>
        </w:rPr>
        <w:t xml:space="preserve">noen </w:t>
      </w:r>
      <w:r w:rsidRPr="00FB63C3">
        <w:rPr>
          <w:rFonts w:asciiTheme="minorHAnsi" w:hAnsiTheme="minorHAnsi" w:cstheme="minorHAnsi"/>
          <w:color w:val="555555"/>
          <w:sz w:val="22"/>
          <w:szCs w:val="22"/>
        </w:rPr>
        <w:t xml:space="preserve">bedehus. De ulike kirkene har ulik alder og ulikt preg. </w:t>
      </w:r>
      <w:r w:rsidRPr="00FB63C3">
        <w:rPr>
          <w:rFonts w:asciiTheme="minorHAnsi" w:hAnsiTheme="minorHAnsi" w:cstheme="minorHAnsi"/>
          <w:sz w:val="22"/>
          <w:szCs w:val="22"/>
        </w:rPr>
        <w:t>Vi ønsker å være en relevant og livsnær kirke som er til stede for de menneskene som bor i soknet vårt</w:t>
      </w:r>
      <w:r w:rsidRPr="00FB63C3">
        <w:rPr>
          <w:rFonts w:asciiTheme="minorHAnsi" w:hAnsiTheme="minorHAnsi" w:cstheme="minorHAnsi"/>
          <w:color w:val="333333"/>
          <w:sz w:val="22"/>
          <w:szCs w:val="22"/>
        </w:rPr>
        <w:t>. Vi har også en del felles aktivitet</w:t>
      </w:r>
      <w:r w:rsidR="00C36195">
        <w:rPr>
          <w:rFonts w:asciiTheme="minorHAnsi" w:hAnsiTheme="minorHAnsi" w:cstheme="minorHAnsi"/>
          <w:color w:val="333333"/>
          <w:sz w:val="22"/>
          <w:szCs w:val="22"/>
        </w:rPr>
        <w:t>er med andre menigheter</w:t>
      </w:r>
      <w:r w:rsidRPr="00FB63C3">
        <w:rPr>
          <w:rFonts w:asciiTheme="minorHAnsi" w:hAnsiTheme="minorHAnsi" w:cstheme="minorHAnsi"/>
          <w:color w:val="333333"/>
          <w:sz w:val="22"/>
          <w:szCs w:val="22"/>
        </w:rPr>
        <w:t>. </w:t>
      </w:r>
    </w:p>
    <w:p w14:paraId="6B9E5629" w14:textId="77777777" w:rsidR="00C36195" w:rsidRPr="00FB63C3" w:rsidRDefault="00C36195" w:rsidP="00FB63C3">
      <w:pPr>
        <w:pStyle w:val="page-ingress"/>
        <w:shd w:val="clear" w:color="auto" w:fill="FFFFFF"/>
        <w:spacing w:before="0" w:beforeAutospacing="0" w:after="150" w:afterAutospacing="0" w:line="360" w:lineRule="auto"/>
        <w:textAlignment w:val="baseline"/>
        <w:rPr>
          <w:rFonts w:asciiTheme="minorHAnsi" w:hAnsiTheme="minorHAnsi" w:cstheme="minorHAnsi"/>
          <w:color w:val="555555"/>
          <w:sz w:val="22"/>
          <w:szCs w:val="22"/>
        </w:rPr>
      </w:pPr>
    </w:p>
    <w:p w14:paraId="52A145A6" w14:textId="6DEA998A" w:rsidR="003B7422" w:rsidRPr="00FB63C3" w:rsidRDefault="003B7422" w:rsidP="00FB63C3">
      <w:pPr>
        <w:spacing w:line="360" w:lineRule="auto"/>
        <w:rPr>
          <w:rFonts w:cstheme="minorHAnsi"/>
        </w:rPr>
      </w:pPr>
      <w:r w:rsidRPr="00FB63C3">
        <w:rPr>
          <w:rFonts w:cstheme="minorHAnsi"/>
        </w:rPr>
        <w:t>De fire temaene i definisjonen til diakoni er grunnlaget for denne planen. Temaene danner også strukturen i planen: Nestekjærlighet, inklude</w:t>
      </w:r>
      <w:r w:rsidR="00E3613D">
        <w:rPr>
          <w:rFonts w:cstheme="minorHAnsi"/>
        </w:rPr>
        <w:t>rende felleskap, vern om skaper</w:t>
      </w:r>
      <w:r w:rsidRPr="00FB63C3">
        <w:rPr>
          <w:rFonts w:cstheme="minorHAnsi"/>
        </w:rPr>
        <w:t xml:space="preserve">verket og kamp for rettferdighet. </w:t>
      </w:r>
    </w:p>
    <w:p w14:paraId="0FF9C753" w14:textId="77777777" w:rsidR="003B7422" w:rsidRPr="00FB63C3" w:rsidRDefault="003B7422" w:rsidP="00FB63C3">
      <w:pPr>
        <w:spacing w:after="0" w:line="360" w:lineRule="auto"/>
        <w:jc w:val="right"/>
        <w:rPr>
          <w:rFonts w:eastAsia="Times New Roman" w:cstheme="minorHAnsi"/>
          <w:b/>
          <w:color w:val="C00000"/>
          <w:lang w:eastAsia="nb-NO"/>
        </w:rPr>
      </w:pPr>
    </w:p>
    <w:p w14:paraId="04FAECDC" w14:textId="53C8B6B4" w:rsidR="00CC6FAA" w:rsidRPr="00FB63C3" w:rsidRDefault="00CC6FAA" w:rsidP="00FB63C3">
      <w:pPr>
        <w:spacing w:after="0" w:line="240" w:lineRule="auto"/>
        <w:jc w:val="center"/>
        <w:rPr>
          <w:rFonts w:eastAsia="Times New Roman" w:cstheme="minorHAnsi"/>
          <w:bCs/>
          <w:color w:val="FF0000"/>
          <w:lang w:eastAsia="nb-NO"/>
        </w:rPr>
      </w:pPr>
      <w:r w:rsidRPr="00FB63C3">
        <w:rPr>
          <w:rFonts w:eastAsia="Times New Roman" w:cstheme="minorHAnsi"/>
          <w:bCs/>
          <w:color w:val="FF0000"/>
          <w:lang w:eastAsia="nb-NO"/>
        </w:rPr>
        <w:t xml:space="preserve">                  </w:t>
      </w:r>
    </w:p>
    <w:p w14:paraId="267C583F" w14:textId="6C120220" w:rsidR="00FB63C3" w:rsidRDefault="00CC6FAA" w:rsidP="00FB63C3">
      <w:pPr>
        <w:spacing w:after="0" w:line="240" w:lineRule="auto"/>
        <w:jc w:val="center"/>
        <w:rPr>
          <w:rFonts w:eastAsia="Times New Roman" w:cstheme="minorHAnsi"/>
          <w:bCs/>
          <w:lang w:eastAsia="nb-NO"/>
        </w:rPr>
      </w:pPr>
      <w:r w:rsidRPr="00FB63C3">
        <w:rPr>
          <w:rFonts w:eastAsia="Times New Roman" w:cstheme="minorHAnsi"/>
          <w:bCs/>
          <w:lang w:eastAsia="nb-NO"/>
        </w:rPr>
        <w:t xml:space="preserve"> </w:t>
      </w:r>
      <w:r w:rsidR="003B7422" w:rsidRPr="00FB63C3">
        <w:rPr>
          <w:rFonts w:eastAsia="Times New Roman" w:cstheme="minorHAnsi"/>
          <w:bCs/>
          <w:lang w:eastAsia="nb-NO"/>
        </w:rPr>
        <w:t xml:space="preserve">Godkjent i diakoniutvalget </w:t>
      </w:r>
      <w:r w:rsidR="008A4158">
        <w:rPr>
          <w:rFonts w:eastAsia="Times New Roman" w:cstheme="minorHAnsi"/>
          <w:bCs/>
          <w:lang w:eastAsia="nb-NO"/>
        </w:rPr>
        <w:t xml:space="preserve">og MR i Bamble, Herre og Stathelle </w:t>
      </w:r>
      <w:bookmarkStart w:id="0" w:name="_GoBack"/>
      <w:bookmarkEnd w:id="0"/>
      <w:r w:rsidR="003B7422" w:rsidRPr="00FB63C3">
        <w:rPr>
          <w:rFonts w:eastAsia="Times New Roman" w:cstheme="minorHAnsi"/>
          <w:bCs/>
          <w:lang w:eastAsia="nb-NO"/>
        </w:rPr>
        <w:t>2024.</w:t>
      </w:r>
    </w:p>
    <w:p w14:paraId="7C6082B5" w14:textId="7C5D686F" w:rsidR="003B7422" w:rsidRPr="00FB63C3" w:rsidRDefault="003B7422" w:rsidP="00FB63C3">
      <w:pPr>
        <w:spacing w:after="0" w:line="240" w:lineRule="auto"/>
        <w:jc w:val="center"/>
        <w:rPr>
          <w:rFonts w:eastAsia="Times New Roman" w:cstheme="minorHAnsi"/>
          <w:bCs/>
          <w:color w:val="FF0000"/>
          <w:lang w:eastAsia="nb-NO"/>
        </w:rPr>
      </w:pPr>
      <w:r w:rsidRPr="00FB63C3">
        <w:rPr>
          <w:rFonts w:eastAsia="Times New Roman" w:cstheme="minorHAnsi"/>
          <w:bCs/>
          <w:lang w:eastAsia="nb-NO"/>
        </w:rPr>
        <w:t xml:space="preserve">  </w:t>
      </w:r>
    </w:p>
    <w:p w14:paraId="1D834581" w14:textId="77777777" w:rsidR="003B7422" w:rsidRPr="00FB63C3" w:rsidRDefault="003B7422" w:rsidP="00FB63C3">
      <w:pPr>
        <w:spacing w:line="240" w:lineRule="auto"/>
        <w:jc w:val="center"/>
        <w:rPr>
          <w:rFonts w:cstheme="minorHAnsi"/>
        </w:rPr>
      </w:pPr>
      <w:r w:rsidRPr="00FB63C3">
        <w:rPr>
          <w:rFonts w:cstheme="minorHAnsi"/>
        </w:rPr>
        <w:t>Planen til Eidanger menighet har vært malen, og inspirasjonen til denne planen.</w:t>
      </w:r>
    </w:p>
    <w:p w14:paraId="500E2122" w14:textId="77777777" w:rsidR="003B7422" w:rsidRDefault="008A4158" w:rsidP="00FB63C3">
      <w:pPr>
        <w:spacing w:line="240" w:lineRule="auto"/>
        <w:jc w:val="center"/>
        <w:rPr>
          <w:rFonts w:cstheme="minorHAnsi"/>
          <w:sz w:val="20"/>
          <w:szCs w:val="20"/>
        </w:rPr>
      </w:pPr>
      <w:hyperlink r:id="rId8" w:history="1">
        <w:r w:rsidR="003B7422" w:rsidRPr="00FB63C3">
          <w:rPr>
            <w:rStyle w:val="Hyperkobling"/>
            <w:rFonts w:cstheme="minorHAnsi"/>
          </w:rPr>
          <w:t>https://www.kirken.no/globalassets/kirken.no/om-kirken/samfunnsansvar/diakoni/plan-for-diakoni_rev2020_nn.pdf</w:t>
        </w:r>
      </w:hyperlink>
    </w:p>
    <w:p w14:paraId="2BB7A6F5" w14:textId="0607F7B1" w:rsidR="00AF155A" w:rsidRPr="004E261D" w:rsidRDefault="00AF155A" w:rsidP="00FB63C3">
      <w:pPr>
        <w:spacing w:after="0" w:line="360" w:lineRule="auto"/>
        <w:rPr>
          <w:rFonts w:eastAsia="Times New Roman" w:cstheme="minorHAnsi"/>
          <w:bCs/>
          <w:i/>
          <w:sz w:val="24"/>
          <w:szCs w:val="24"/>
          <w:lang w:eastAsia="nb-NO"/>
        </w:rPr>
      </w:pPr>
    </w:p>
    <w:p w14:paraId="1BF060F1" w14:textId="77777777" w:rsidR="00F80E43" w:rsidRPr="006F3F85" w:rsidRDefault="00F80E43" w:rsidP="00F80E43">
      <w:pPr>
        <w:jc w:val="center"/>
        <w:rPr>
          <w:rFonts w:cstheme="minorHAnsi"/>
          <w:sz w:val="24"/>
          <w:szCs w:val="24"/>
        </w:rPr>
      </w:pPr>
      <w:r w:rsidRPr="00460436">
        <w:rPr>
          <w:rFonts w:cstheme="minorHAnsi"/>
          <w:b/>
          <w:bCs/>
          <w:sz w:val="44"/>
          <w:szCs w:val="44"/>
        </w:rPr>
        <w:t>NESTEKJÆRLIGHET</w:t>
      </w:r>
    </w:p>
    <w:p w14:paraId="5DF0FB48" w14:textId="1A2D3313" w:rsidR="003C797B" w:rsidRPr="00F80E43" w:rsidRDefault="00F80E43" w:rsidP="00F80E43">
      <w:pPr>
        <w:rPr>
          <w:rFonts w:cstheme="minorHAnsi"/>
          <w:sz w:val="24"/>
          <w:szCs w:val="24"/>
        </w:rPr>
      </w:pPr>
      <w:r w:rsidRPr="00460436">
        <w:rPr>
          <w:rFonts w:cstheme="minorHAnsi"/>
          <w:sz w:val="24"/>
          <w:szCs w:val="24"/>
        </w:rPr>
        <w:t>Kirken vil inspirere til et liv i nestekjærlighet. Mennesker er gjensidig avhengig av hverandre. Nestekjærlighet i praksis handler både om små, enkle handlinger og om store krevende tiltak. Alle mennesker trenger å bli møtt med nestekjærlighet både i glede og sorg.</w:t>
      </w:r>
      <w:r>
        <w:rPr>
          <w:rFonts w:cstheme="minorHAnsi"/>
          <w:sz w:val="24"/>
          <w:szCs w:val="24"/>
        </w:rPr>
        <w:t xml:space="preserve"> (Diakoniplan 2020, s. 12.)</w:t>
      </w:r>
    </w:p>
    <w:p w14:paraId="7022A3C8" w14:textId="23610435"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51"/>
        <w:gridCol w:w="4311"/>
      </w:tblGrid>
      <w:tr w:rsidR="008E6151" w:rsidRPr="00460436" w14:paraId="65418F78" w14:textId="77777777" w:rsidTr="008E6151">
        <w:tc>
          <w:tcPr>
            <w:tcW w:w="3823" w:type="dxa"/>
          </w:tcPr>
          <w:p w14:paraId="7CF5F6EC" w14:textId="50BEC96E"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030EAE4E" w14:textId="6BB62C6E"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Institusjonsbesøk</w:t>
            </w:r>
          </w:p>
        </w:tc>
      </w:tr>
      <w:tr w:rsidR="008E6151" w:rsidRPr="00460436" w14:paraId="535EF8FA" w14:textId="77777777" w:rsidTr="008E6151">
        <w:tc>
          <w:tcPr>
            <w:tcW w:w="3823" w:type="dxa"/>
          </w:tcPr>
          <w:p w14:paraId="1F29E416" w14:textId="3DA75B70"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  <w:r w:rsidR="00FB63C3">
              <w:rPr>
                <w:rFonts w:cstheme="minorHAnsi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86BACA8" wp14:editId="35CB821F">
                  <wp:extent cx="2880000" cy="216000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7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C58AE92" w14:textId="551183C6" w:rsidR="008E6151" w:rsidRPr="00460436" w:rsidRDefault="008E6151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Å bringe kirken til dem som bor på </w:t>
            </w:r>
            <w:r w:rsidR="001815EB">
              <w:rPr>
                <w:rFonts w:cstheme="minorHAnsi"/>
                <w:sz w:val="24"/>
                <w:szCs w:val="24"/>
              </w:rPr>
              <w:t xml:space="preserve">Vest -Bamble aldershjem, Herre senteret og Stathelle bofelleskap. </w:t>
            </w:r>
            <w:r w:rsidRPr="00460436">
              <w:rPr>
                <w:rFonts w:cstheme="minorHAnsi"/>
                <w:sz w:val="24"/>
                <w:szCs w:val="24"/>
              </w:rPr>
              <w:t xml:space="preserve">Andakt og felleskap for dem som bor der. </w:t>
            </w:r>
          </w:p>
          <w:p w14:paraId="251FE348" w14:textId="37B2AB0C" w:rsidR="001A1C42" w:rsidRPr="00460436" w:rsidRDefault="001A1C4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E6151" w:rsidRPr="00460436" w14:paraId="1EF6BE9A" w14:textId="77777777" w:rsidTr="008E6151">
        <w:tc>
          <w:tcPr>
            <w:tcW w:w="3823" w:type="dxa"/>
          </w:tcPr>
          <w:p w14:paraId="7D827505" w14:textId="1F3698E6"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3A4A6B33" w14:textId="77777777" w:rsidR="00E15604" w:rsidRDefault="008E6151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Andakt </w:t>
            </w:r>
            <w:r w:rsidR="00871B47">
              <w:rPr>
                <w:rFonts w:cstheme="minorHAnsi"/>
                <w:sz w:val="24"/>
                <w:szCs w:val="24"/>
              </w:rPr>
              <w:t>og</w:t>
            </w:r>
            <w:r w:rsidRPr="00460436">
              <w:rPr>
                <w:rFonts w:cstheme="minorHAnsi"/>
                <w:sz w:val="24"/>
                <w:szCs w:val="24"/>
              </w:rPr>
              <w:t xml:space="preserve"> musikk</w:t>
            </w:r>
            <w:r w:rsidR="0067713E">
              <w:rPr>
                <w:rFonts w:cstheme="minorHAnsi"/>
                <w:sz w:val="24"/>
                <w:szCs w:val="24"/>
              </w:rPr>
              <w:t xml:space="preserve"> på sykehjemmene i menigheten. </w:t>
            </w:r>
          </w:p>
          <w:p w14:paraId="018A6D7B" w14:textId="1441C5B5" w:rsidR="0067713E" w:rsidRDefault="001815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Vest - Bamble</w:t>
            </w:r>
            <w:r w:rsidR="008E6151" w:rsidRPr="00460436">
              <w:rPr>
                <w:rFonts w:cstheme="minorHAnsi"/>
                <w:sz w:val="24"/>
                <w:szCs w:val="24"/>
              </w:rPr>
              <w:t xml:space="preserve">: </w:t>
            </w:r>
            <w:r>
              <w:rPr>
                <w:rFonts w:cstheme="minorHAnsi"/>
                <w:sz w:val="24"/>
                <w:szCs w:val="24"/>
              </w:rPr>
              <w:t>Annen h</w:t>
            </w:r>
            <w:r w:rsidR="008E6151" w:rsidRPr="00460436">
              <w:rPr>
                <w:rFonts w:cstheme="minorHAnsi"/>
                <w:sz w:val="24"/>
                <w:szCs w:val="24"/>
              </w:rPr>
              <w:t xml:space="preserve">ver </w:t>
            </w:r>
            <w:r>
              <w:rPr>
                <w:rFonts w:cstheme="minorHAnsi"/>
                <w:sz w:val="24"/>
                <w:szCs w:val="24"/>
              </w:rPr>
              <w:t>torsdag</w:t>
            </w:r>
          </w:p>
          <w:p w14:paraId="35BC0B95" w14:textId="010AAF75" w:rsidR="008E6151" w:rsidRDefault="001815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Herre senteret: siste tirsdag i mnd. </w:t>
            </w:r>
          </w:p>
          <w:p w14:paraId="11F9C3E5" w14:textId="49231029" w:rsidR="001815EB" w:rsidRPr="00460436" w:rsidRDefault="001815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Stathelle bofellesskap: en tirsdag i mnd. </w:t>
            </w:r>
          </w:p>
          <w:p w14:paraId="677BCD75" w14:textId="77777777" w:rsidR="00E15604" w:rsidRDefault="001815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Sommerandakter. </w:t>
            </w:r>
          </w:p>
          <w:p w14:paraId="10D037BB" w14:textId="7CC18C9C" w:rsidR="00A6795D" w:rsidRPr="00460436" w:rsidRDefault="001531C3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Gudstjeneste </w:t>
            </w:r>
            <w:r w:rsidR="001815EB">
              <w:rPr>
                <w:rFonts w:cstheme="minorHAnsi"/>
                <w:sz w:val="24"/>
                <w:szCs w:val="24"/>
              </w:rPr>
              <w:t xml:space="preserve">med nattverd </w:t>
            </w:r>
            <w:r w:rsidR="00F70214">
              <w:rPr>
                <w:rFonts w:cstheme="minorHAnsi"/>
                <w:sz w:val="24"/>
                <w:szCs w:val="24"/>
              </w:rPr>
              <w:t>to ganger i</w:t>
            </w:r>
            <w:r w:rsidRPr="00460436">
              <w:rPr>
                <w:rFonts w:cstheme="minorHAnsi"/>
                <w:sz w:val="24"/>
                <w:szCs w:val="24"/>
              </w:rPr>
              <w:t xml:space="preserve"> år</w:t>
            </w:r>
            <w:r w:rsidR="00F70214">
              <w:rPr>
                <w:rFonts w:cstheme="minorHAnsi"/>
                <w:sz w:val="24"/>
                <w:szCs w:val="24"/>
              </w:rPr>
              <w:t>et</w:t>
            </w:r>
            <w:r w:rsidRPr="00460436"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  <w:tr w:rsidR="008E6151" w:rsidRPr="00460436" w14:paraId="0D06654E" w14:textId="77777777" w:rsidTr="008E6151">
        <w:tc>
          <w:tcPr>
            <w:tcW w:w="3823" w:type="dxa"/>
          </w:tcPr>
          <w:p w14:paraId="7AFAE03A" w14:textId="30817104"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0578F973" w14:textId="5C3F934C" w:rsidR="008E6151" w:rsidRPr="00460436" w:rsidRDefault="002B28AE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En gang i året. </w:t>
            </w:r>
            <w:r w:rsidR="002D2770">
              <w:rPr>
                <w:rFonts w:cstheme="minorHAnsi"/>
                <w:sz w:val="24"/>
                <w:szCs w:val="24"/>
              </w:rPr>
              <w:t>Ansvarlige</w:t>
            </w:r>
            <w:r w:rsidRPr="00460436">
              <w:rPr>
                <w:rFonts w:cstheme="minorHAnsi"/>
                <w:sz w:val="24"/>
                <w:szCs w:val="24"/>
              </w:rPr>
              <w:t xml:space="preserve"> kaller </w:t>
            </w:r>
            <w:r w:rsidR="00963648" w:rsidRPr="00460436">
              <w:rPr>
                <w:rFonts w:cstheme="minorHAnsi"/>
                <w:sz w:val="24"/>
                <w:szCs w:val="24"/>
              </w:rPr>
              <w:t xml:space="preserve">inn alle </w:t>
            </w:r>
            <w:r w:rsidR="00356947" w:rsidRPr="00460436">
              <w:rPr>
                <w:rFonts w:cstheme="minorHAnsi"/>
                <w:sz w:val="24"/>
                <w:szCs w:val="24"/>
              </w:rPr>
              <w:t>involverte</w:t>
            </w:r>
            <w:r w:rsidR="00963648" w:rsidRPr="00460436">
              <w:rPr>
                <w:rFonts w:cstheme="minorHAnsi"/>
                <w:sz w:val="24"/>
                <w:szCs w:val="24"/>
              </w:rPr>
              <w:t xml:space="preserve"> til evalueringsmøte. </w:t>
            </w:r>
          </w:p>
        </w:tc>
      </w:tr>
      <w:tr w:rsidR="008E6151" w:rsidRPr="00460436" w14:paraId="715F5BB5" w14:textId="77777777" w:rsidTr="008E6151">
        <w:tc>
          <w:tcPr>
            <w:tcW w:w="3823" w:type="dxa"/>
          </w:tcPr>
          <w:p w14:paraId="49692179" w14:textId="34864E53"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Res</w:t>
            </w:r>
            <w:r w:rsidR="00E15604">
              <w:rPr>
                <w:rFonts w:cstheme="minorHAnsi"/>
                <w:b/>
                <w:bCs/>
                <w:sz w:val="24"/>
                <w:szCs w:val="24"/>
              </w:rPr>
              <w:t xml:space="preserve">surser </w:t>
            </w:r>
            <w:r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61360B60" w14:textId="78EA8EE1" w:rsidR="008E6151" w:rsidRPr="00460436" w:rsidRDefault="008E6151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Pres</w:t>
            </w:r>
            <w:r w:rsidR="00FF16DA">
              <w:rPr>
                <w:rFonts w:cstheme="minorHAnsi"/>
                <w:sz w:val="24"/>
                <w:szCs w:val="24"/>
              </w:rPr>
              <w:t>t, diakon</w:t>
            </w:r>
            <w:r w:rsidR="002D2770">
              <w:rPr>
                <w:rFonts w:cstheme="minorHAnsi"/>
                <w:sz w:val="24"/>
                <w:szCs w:val="24"/>
              </w:rPr>
              <w:t>, organist og frivillige</w:t>
            </w:r>
          </w:p>
        </w:tc>
      </w:tr>
      <w:tr w:rsidR="008E6151" w:rsidRPr="00460436" w14:paraId="3FD204B4" w14:textId="77777777" w:rsidTr="008E6151">
        <w:tc>
          <w:tcPr>
            <w:tcW w:w="3823" w:type="dxa"/>
          </w:tcPr>
          <w:p w14:paraId="724E15ED" w14:textId="68218804"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38AC29F2" w14:textId="6EFEB5D3" w:rsidR="008E6151" w:rsidRPr="00460436" w:rsidRDefault="00E15604" w:rsidP="00E156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</w:t>
            </w:r>
            <w:r w:rsidR="00356947" w:rsidRPr="00460436">
              <w:rPr>
                <w:rFonts w:cstheme="minorHAnsi"/>
                <w:sz w:val="24"/>
                <w:szCs w:val="24"/>
              </w:rPr>
              <w:t xml:space="preserve">, </w:t>
            </w:r>
            <w:r w:rsidR="008E6151" w:rsidRPr="00460436">
              <w:rPr>
                <w:rFonts w:cstheme="minorHAnsi"/>
                <w:sz w:val="24"/>
                <w:szCs w:val="24"/>
              </w:rPr>
              <w:t>og ansatte på sykehjemmene</w:t>
            </w:r>
          </w:p>
        </w:tc>
      </w:tr>
      <w:tr w:rsidR="008E6151" w:rsidRPr="00460436" w14:paraId="4E4136B7" w14:textId="77777777" w:rsidTr="008E6151">
        <w:tc>
          <w:tcPr>
            <w:tcW w:w="3823" w:type="dxa"/>
          </w:tcPr>
          <w:p w14:paraId="770B346B" w14:textId="5D913432" w:rsidR="008E6151" w:rsidRPr="00460436" w:rsidRDefault="008E615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03E6F492" w14:textId="60C98F57" w:rsidR="008E6151" w:rsidRPr="00460436" w:rsidRDefault="00FF16D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Diakon, p</w:t>
            </w:r>
            <w:r w:rsidR="008E6151" w:rsidRPr="00460436">
              <w:rPr>
                <w:rFonts w:cstheme="minorHAnsi"/>
                <w:sz w:val="24"/>
                <w:szCs w:val="24"/>
              </w:rPr>
              <w:t>rester og organist</w:t>
            </w:r>
          </w:p>
        </w:tc>
      </w:tr>
    </w:tbl>
    <w:p w14:paraId="427742E1" w14:textId="02A10DB7" w:rsidR="008E6151" w:rsidRDefault="008E6151">
      <w:pPr>
        <w:rPr>
          <w:rFonts w:cstheme="minorHAnsi"/>
          <w:sz w:val="24"/>
          <w:szCs w:val="24"/>
        </w:rPr>
      </w:pPr>
    </w:p>
    <w:p w14:paraId="2F57B109" w14:textId="14E91ACD"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14:paraId="4D3AED31" w14:textId="77777777" w:rsidTr="004D0BD2">
        <w:tc>
          <w:tcPr>
            <w:tcW w:w="3823" w:type="dxa"/>
          </w:tcPr>
          <w:p w14:paraId="522F6895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7FCBEC73" w14:textId="21979B2C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Sjelesorg og samtaler</w:t>
            </w:r>
          </w:p>
        </w:tc>
      </w:tr>
      <w:tr w:rsidR="008E6151" w:rsidRPr="00460436" w14:paraId="254A7832" w14:textId="77777777" w:rsidTr="004D0BD2">
        <w:tc>
          <w:tcPr>
            <w:tcW w:w="3823" w:type="dxa"/>
          </w:tcPr>
          <w:p w14:paraId="68AA3C8D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65E1DF90" w14:textId="68189A69" w:rsidR="00A6795D" w:rsidRPr="00460436" w:rsidRDefault="008E615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Gi tilbud om hjelp og støtte til mennesker i vanskelige livssituasjoner</w:t>
            </w:r>
            <w:r w:rsidR="00E15604">
              <w:rPr>
                <w:rFonts w:cstheme="minorHAnsi"/>
                <w:sz w:val="24"/>
                <w:szCs w:val="24"/>
              </w:rPr>
              <w:t xml:space="preserve">. Og formidle Guds kjærlighet. </w:t>
            </w:r>
          </w:p>
        </w:tc>
      </w:tr>
      <w:tr w:rsidR="008E6151" w:rsidRPr="00460436" w14:paraId="06325C6D" w14:textId="77777777" w:rsidTr="004D0BD2">
        <w:tc>
          <w:tcPr>
            <w:tcW w:w="3823" w:type="dxa"/>
          </w:tcPr>
          <w:p w14:paraId="34F1EAAF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3FC51138" w14:textId="5ADDAD6B" w:rsidR="00A6795D" w:rsidRPr="00460436" w:rsidRDefault="00E1560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Samtaler avtales med stab. </w:t>
            </w:r>
          </w:p>
        </w:tc>
      </w:tr>
      <w:tr w:rsidR="008E6151" w:rsidRPr="00460436" w14:paraId="5AE95392" w14:textId="77777777" w:rsidTr="004D0BD2">
        <w:tc>
          <w:tcPr>
            <w:tcW w:w="3823" w:type="dxa"/>
          </w:tcPr>
          <w:p w14:paraId="55107539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736DEB50" w14:textId="71D46729" w:rsidR="008E6151" w:rsidRPr="00460436" w:rsidRDefault="00356947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En gang i året</w:t>
            </w:r>
            <w:r w:rsidR="00032E04" w:rsidRPr="00460436">
              <w:rPr>
                <w:rFonts w:cstheme="minorHAnsi"/>
                <w:sz w:val="24"/>
                <w:szCs w:val="24"/>
              </w:rPr>
              <w:t xml:space="preserve"> ved </w:t>
            </w:r>
            <w:r w:rsidR="002B376C" w:rsidRPr="00460436">
              <w:rPr>
                <w:rFonts w:cstheme="minorHAnsi"/>
                <w:sz w:val="24"/>
                <w:szCs w:val="24"/>
              </w:rPr>
              <w:t>års rapportering</w:t>
            </w:r>
          </w:p>
        </w:tc>
      </w:tr>
      <w:tr w:rsidR="008E6151" w:rsidRPr="00460436" w14:paraId="49E2B79D" w14:textId="77777777" w:rsidTr="004D0BD2">
        <w:tc>
          <w:tcPr>
            <w:tcW w:w="3823" w:type="dxa"/>
          </w:tcPr>
          <w:p w14:paraId="330316D2" w14:textId="255E5E9C" w:rsidR="008E6151" w:rsidRPr="00460436" w:rsidRDefault="00E1560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188F3B4D" w14:textId="42F8E845" w:rsidR="002B376C" w:rsidRPr="00460436" w:rsidRDefault="00E1560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Prester, diakon og stab. </w:t>
            </w:r>
          </w:p>
        </w:tc>
      </w:tr>
      <w:tr w:rsidR="008E6151" w:rsidRPr="00460436" w14:paraId="5088200F" w14:textId="77777777" w:rsidTr="004D0BD2">
        <w:tc>
          <w:tcPr>
            <w:tcW w:w="3823" w:type="dxa"/>
          </w:tcPr>
          <w:p w14:paraId="19AAD62F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49E77BE0" w14:textId="360B7A4A" w:rsidR="008E6151" w:rsidRPr="00460436" w:rsidRDefault="008E615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</w:t>
            </w:r>
          </w:p>
        </w:tc>
      </w:tr>
      <w:tr w:rsidR="008E6151" w:rsidRPr="00460436" w14:paraId="6DE6267D" w14:textId="77777777" w:rsidTr="004D0BD2">
        <w:tc>
          <w:tcPr>
            <w:tcW w:w="3823" w:type="dxa"/>
          </w:tcPr>
          <w:p w14:paraId="1142B791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lastRenderedPageBreak/>
              <w:t>Ansvarlig</w:t>
            </w:r>
          </w:p>
        </w:tc>
        <w:tc>
          <w:tcPr>
            <w:tcW w:w="5239" w:type="dxa"/>
          </w:tcPr>
          <w:p w14:paraId="47890087" w14:textId="075E9AF4" w:rsidR="008E6151" w:rsidRPr="00460436" w:rsidRDefault="008E615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Prester</w:t>
            </w:r>
            <w:r w:rsidR="00E15604">
              <w:rPr>
                <w:rFonts w:cstheme="minorHAnsi"/>
                <w:sz w:val="24"/>
                <w:szCs w:val="24"/>
              </w:rPr>
              <w:t xml:space="preserve"> og diakon</w:t>
            </w:r>
          </w:p>
        </w:tc>
      </w:tr>
    </w:tbl>
    <w:p w14:paraId="784F52BF" w14:textId="2973D814"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400"/>
        <w:gridCol w:w="4662"/>
      </w:tblGrid>
      <w:tr w:rsidR="000076F0" w:rsidRPr="00460436" w14:paraId="4CF20427" w14:textId="77777777" w:rsidTr="004D0BD2">
        <w:tc>
          <w:tcPr>
            <w:tcW w:w="3823" w:type="dxa"/>
          </w:tcPr>
          <w:p w14:paraId="16265F54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5923C965" w14:textId="442CA124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Sorg</w:t>
            </w:r>
            <w:r w:rsidR="000B7907" w:rsidRPr="00460436">
              <w:rPr>
                <w:rFonts w:cstheme="minorHAnsi"/>
                <w:b/>
                <w:bCs/>
                <w:sz w:val="24"/>
                <w:szCs w:val="24"/>
              </w:rPr>
              <w:t>arbeid</w:t>
            </w:r>
          </w:p>
        </w:tc>
      </w:tr>
      <w:tr w:rsidR="000076F0" w:rsidRPr="00460436" w14:paraId="7EA07A5A" w14:textId="77777777" w:rsidTr="004D0BD2">
        <w:tc>
          <w:tcPr>
            <w:tcW w:w="3823" w:type="dxa"/>
          </w:tcPr>
          <w:p w14:paraId="7B962B8C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4B11A2D4" w14:textId="3C6417A5" w:rsidR="008E6151" w:rsidRPr="00460436" w:rsidRDefault="00D122A0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Gi hjelp og støtte til mennesker i sorg</w:t>
            </w:r>
          </w:p>
        </w:tc>
      </w:tr>
      <w:tr w:rsidR="000076F0" w:rsidRPr="00460436" w14:paraId="5037B3C0" w14:textId="77777777" w:rsidTr="004D0BD2">
        <w:tc>
          <w:tcPr>
            <w:tcW w:w="3823" w:type="dxa"/>
          </w:tcPr>
          <w:p w14:paraId="6D82B8A4" w14:textId="01A4BB15" w:rsidR="008E6151" w:rsidRPr="00460436" w:rsidRDefault="008E6151" w:rsidP="000076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</w:t>
            </w:r>
            <w:r w:rsidR="000076F0" w:rsidRPr="00460436">
              <w:rPr>
                <w:rFonts w:cstheme="minorHAnsi"/>
                <w:b/>
                <w:bCs/>
                <w:sz w:val="24"/>
                <w:szCs w:val="24"/>
              </w:rPr>
              <w:t>mføring</w:t>
            </w:r>
            <w:r w:rsidR="000076F0">
              <w:rPr>
                <w:noProof/>
                <w:lang w:eastAsia="nb-NO"/>
              </w:rPr>
              <w:t xml:space="preserve"> </w:t>
            </w:r>
            <w:r w:rsidR="000076F0">
              <w:rPr>
                <w:noProof/>
                <w:lang w:eastAsia="nb-NO"/>
              </w:rPr>
              <w:drawing>
                <wp:inline distT="0" distB="0" distL="0" distR="0" wp14:anchorId="3AD27491" wp14:editId="15C98457">
                  <wp:extent cx="3058291" cy="2657049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2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050" r="-6154"/>
                          <a:stretch/>
                        </pic:blipFill>
                        <pic:spPr bwMode="auto">
                          <a:xfrm rot="16200000">
                            <a:off x="0" y="0"/>
                            <a:ext cx="3142168" cy="2729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F2C5D68" w14:textId="77777777" w:rsidR="00ED4E71" w:rsidRDefault="00ED4E71" w:rsidP="00E15604">
            <w:pPr>
              <w:rPr>
                <w:rFonts w:cstheme="minorHAnsi"/>
                <w:sz w:val="24"/>
                <w:szCs w:val="24"/>
              </w:rPr>
            </w:pPr>
          </w:p>
          <w:p w14:paraId="7AF0BB55" w14:textId="77777777" w:rsidR="00ED4E71" w:rsidRDefault="00ED4E71" w:rsidP="00E15604">
            <w:pPr>
              <w:rPr>
                <w:rFonts w:cstheme="minorHAnsi"/>
                <w:sz w:val="24"/>
                <w:szCs w:val="24"/>
              </w:rPr>
            </w:pPr>
          </w:p>
          <w:p w14:paraId="27C9AE96" w14:textId="4FC77D03" w:rsidR="000B7907" w:rsidRPr="00E15604" w:rsidRDefault="00E15604" w:rsidP="00E156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F70214">
              <w:rPr>
                <w:rFonts w:cstheme="minorHAnsi"/>
                <w:sz w:val="24"/>
                <w:szCs w:val="24"/>
              </w:rPr>
              <w:t>Prestene</w:t>
            </w:r>
            <w:r w:rsidR="000B7907" w:rsidRPr="00E15604">
              <w:rPr>
                <w:rFonts w:cstheme="minorHAnsi"/>
                <w:sz w:val="24"/>
                <w:szCs w:val="24"/>
              </w:rPr>
              <w:t xml:space="preserve"> gjennomfører sørgesamtaler, dele</w:t>
            </w:r>
            <w:r w:rsidR="00460436" w:rsidRPr="00E15604">
              <w:rPr>
                <w:rFonts w:cstheme="minorHAnsi"/>
                <w:sz w:val="24"/>
                <w:szCs w:val="24"/>
              </w:rPr>
              <w:t>r ut</w:t>
            </w:r>
            <w:r w:rsidR="00CA088B" w:rsidRPr="00E15604">
              <w:rPr>
                <w:rFonts w:cstheme="minorHAnsi"/>
                <w:sz w:val="24"/>
                <w:szCs w:val="24"/>
              </w:rPr>
              <w:t xml:space="preserve"> informasjon om relevant</w:t>
            </w:r>
            <w:r w:rsidR="00042C8E" w:rsidRPr="00E15604">
              <w:rPr>
                <w:rFonts w:cstheme="minorHAnsi"/>
                <w:sz w:val="24"/>
                <w:szCs w:val="24"/>
              </w:rPr>
              <w:t>e tilbud</w:t>
            </w:r>
            <w:r w:rsidR="00A84540" w:rsidRPr="00E15604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5CF070B6" w14:textId="35E08902" w:rsidR="00042C8E" w:rsidRDefault="00E15604" w:rsidP="004604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042C8E" w:rsidRPr="00460436">
              <w:rPr>
                <w:rFonts w:cstheme="minorHAnsi"/>
                <w:sz w:val="24"/>
                <w:szCs w:val="24"/>
              </w:rPr>
              <w:t xml:space="preserve">UNG SORG </w:t>
            </w:r>
            <w:r w:rsidR="00A84540" w:rsidRPr="00460436">
              <w:rPr>
                <w:rFonts w:cstheme="minorHAnsi"/>
                <w:sz w:val="24"/>
                <w:szCs w:val="24"/>
              </w:rPr>
              <w:t>T</w:t>
            </w:r>
            <w:r w:rsidR="00042C8E" w:rsidRPr="00460436">
              <w:rPr>
                <w:rFonts w:cstheme="minorHAnsi"/>
                <w:sz w:val="24"/>
                <w:szCs w:val="24"/>
              </w:rPr>
              <w:t>elemark</w:t>
            </w:r>
          </w:p>
          <w:p w14:paraId="54898140" w14:textId="316649D5" w:rsidR="008C6138" w:rsidRPr="00460436" w:rsidRDefault="00CC113C" w:rsidP="004604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Tilbud om undervisning</w:t>
            </w:r>
            <w:r w:rsidR="00F70214">
              <w:rPr>
                <w:rFonts w:cstheme="minorHAnsi"/>
                <w:sz w:val="24"/>
                <w:szCs w:val="24"/>
              </w:rPr>
              <w:t xml:space="preserve"> om sorg for videregående skolen</w:t>
            </w:r>
            <w:r>
              <w:rPr>
                <w:rFonts w:cstheme="minorHAnsi"/>
                <w:sz w:val="24"/>
                <w:szCs w:val="24"/>
              </w:rPr>
              <w:t xml:space="preserve"> i kommunen. Et sa</w:t>
            </w:r>
            <w:r w:rsidR="00F70214">
              <w:rPr>
                <w:rFonts w:cstheme="minorHAnsi"/>
                <w:sz w:val="24"/>
                <w:szCs w:val="24"/>
              </w:rPr>
              <w:t>marbeidsprosjekt mellom diakonene</w:t>
            </w:r>
            <w:r>
              <w:rPr>
                <w:rFonts w:cstheme="minorHAnsi"/>
                <w:sz w:val="24"/>
                <w:szCs w:val="24"/>
              </w:rPr>
              <w:t xml:space="preserve"> i Telemark. </w:t>
            </w:r>
          </w:p>
          <w:p w14:paraId="1449C108" w14:textId="53A52E6F" w:rsidR="001531C3" w:rsidRPr="00460436" w:rsidRDefault="00E15604" w:rsidP="004604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1531C3" w:rsidRPr="00460436">
              <w:rPr>
                <w:rFonts w:cstheme="minorHAnsi"/>
                <w:sz w:val="24"/>
                <w:szCs w:val="24"/>
              </w:rPr>
              <w:t>Temakvelder om sorg</w:t>
            </w:r>
          </w:p>
          <w:p w14:paraId="7A79AC2C" w14:textId="19D93D75" w:rsidR="00E15604" w:rsidRDefault="00E15604" w:rsidP="00E156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Tilbud om sorggrupper i samarbeid med Porsgrunn</w:t>
            </w:r>
            <w:r w:rsidR="00DE1A3E">
              <w:rPr>
                <w:rFonts w:cstheme="minorHAnsi"/>
                <w:sz w:val="24"/>
                <w:szCs w:val="24"/>
              </w:rPr>
              <w:t xml:space="preserve"> og Skien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4AF265C9" w14:textId="39FD1554" w:rsidR="001531C3" w:rsidRPr="00460436" w:rsidRDefault="00E15604" w:rsidP="001531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460436">
              <w:rPr>
                <w:rFonts w:cstheme="minorHAnsi"/>
                <w:sz w:val="24"/>
                <w:szCs w:val="24"/>
              </w:rPr>
              <w:t xml:space="preserve">Informasjon om sorggrupper </w:t>
            </w:r>
            <w:r>
              <w:rPr>
                <w:rFonts w:cstheme="minorHAnsi"/>
                <w:sz w:val="24"/>
                <w:szCs w:val="24"/>
              </w:rPr>
              <w:t>på egne bros</w:t>
            </w:r>
            <w:r w:rsidR="00F70214">
              <w:rPr>
                <w:rFonts w:cstheme="minorHAnsi"/>
                <w:sz w:val="24"/>
                <w:szCs w:val="24"/>
              </w:rPr>
              <w:t>j</w:t>
            </w:r>
            <w:r>
              <w:rPr>
                <w:rFonts w:cstheme="minorHAnsi"/>
                <w:sz w:val="24"/>
                <w:szCs w:val="24"/>
              </w:rPr>
              <w:t xml:space="preserve">yrer. </w:t>
            </w:r>
          </w:p>
        </w:tc>
      </w:tr>
      <w:tr w:rsidR="000076F0" w:rsidRPr="00460436" w14:paraId="67A4C7A9" w14:textId="77777777" w:rsidTr="004D0BD2">
        <w:tc>
          <w:tcPr>
            <w:tcW w:w="3823" w:type="dxa"/>
          </w:tcPr>
          <w:p w14:paraId="03F79D87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4D62F02D" w14:textId="255F3184" w:rsidR="008E6151" w:rsidRPr="00460436" w:rsidRDefault="00FF16DA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 gang i året.</w:t>
            </w:r>
          </w:p>
        </w:tc>
      </w:tr>
      <w:tr w:rsidR="000076F0" w:rsidRPr="00460436" w14:paraId="7A012A4D" w14:textId="77777777" w:rsidTr="004D0BD2">
        <w:tc>
          <w:tcPr>
            <w:tcW w:w="3823" w:type="dxa"/>
          </w:tcPr>
          <w:p w14:paraId="25E44554" w14:textId="586FFF14" w:rsidR="008E6151" w:rsidRPr="00460436" w:rsidRDefault="00E1560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4144731E" w14:textId="1CCDD729" w:rsidR="008E6151" w:rsidRPr="00460436" w:rsidRDefault="00FF16DA" w:rsidP="00FF16D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Kirkene sine </w:t>
            </w:r>
            <w:r w:rsidR="00755107" w:rsidRPr="00460436">
              <w:rPr>
                <w:rFonts w:cstheme="minorHAnsi"/>
                <w:sz w:val="24"/>
                <w:szCs w:val="24"/>
              </w:rPr>
              <w:t>lokaler</w:t>
            </w:r>
            <w:r w:rsidR="001531C3" w:rsidRPr="00460436">
              <w:rPr>
                <w:rFonts w:cstheme="minorHAnsi"/>
                <w:sz w:val="24"/>
                <w:szCs w:val="24"/>
              </w:rPr>
              <w:t xml:space="preserve">, </w:t>
            </w:r>
            <w:r w:rsidR="00F70214">
              <w:rPr>
                <w:rFonts w:cstheme="minorHAnsi"/>
                <w:sz w:val="24"/>
                <w:szCs w:val="24"/>
              </w:rPr>
              <w:t>d</w:t>
            </w:r>
            <w:r w:rsidR="00755107" w:rsidRPr="00460436">
              <w:rPr>
                <w:rFonts w:cstheme="minorHAnsi"/>
                <w:sz w:val="24"/>
                <w:szCs w:val="24"/>
              </w:rPr>
              <w:t xml:space="preserve">iakon og frivillige. Brosjyrer. </w:t>
            </w:r>
          </w:p>
        </w:tc>
      </w:tr>
      <w:tr w:rsidR="000076F0" w:rsidRPr="00460436" w14:paraId="6ED08EC0" w14:textId="77777777" w:rsidTr="004D0BD2">
        <w:tc>
          <w:tcPr>
            <w:tcW w:w="3823" w:type="dxa"/>
          </w:tcPr>
          <w:p w14:paraId="19C0B51A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10F053EE" w14:textId="43FD2500" w:rsidR="008E6151" w:rsidRPr="00460436" w:rsidRDefault="00FF16DA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Andre tilbud som er tilgjengelig</w:t>
            </w:r>
          </w:p>
        </w:tc>
      </w:tr>
      <w:tr w:rsidR="000076F0" w:rsidRPr="00460436" w14:paraId="69FB3EB8" w14:textId="77777777" w:rsidTr="004D0BD2">
        <w:tc>
          <w:tcPr>
            <w:tcW w:w="3823" w:type="dxa"/>
          </w:tcPr>
          <w:p w14:paraId="52014BEB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16CA4D11" w14:textId="2777A41F" w:rsidR="008E6151" w:rsidRPr="00460436" w:rsidRDefault="00FF16DA" w:rsidP="00FF16D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 og diakoniutvalget</w:t>
            </w:r>
          </w:p>
        </w:tc>
      </w:tr>
    </w:tbl>
    <w:p w14:paraId="2DFA735E" w14:textId="771D54AE" w:rsidR="00E47C91" w:rsidRDefault="00E47C91" w:rsidP="006C11F3"/>
    <w:p w14:paraId="16B38392" w14:textId="77777777" w:rsidR="00ED4E71" w:rsidRDefault="00ED4E71" w:rsidP="00C673A3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4D554912" w14:textId="73942DF2" w:rsidR="00C673A3" w:rsidRPr="00C673A3" w:rsidRDefault="008E6151" w:rsidP="00C673A3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14:paraId="44F1852A" w14:textId="77777777" w:rsidTr="00E15604">
        <w:tc>
          <w:tcPr>
            <w:tcW w:w="3957" w:type="dxa"/>
          </w:tcPr>
          <w:p w14:paraId="546E31D2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105" w:type="dxa"/>
          </w:tcPr>
          <w:p w14:paraId="227A3289" w14:textId="6CCE0314" w:rsidR="008E6151" w:rsidRPr="00460436" w:rsidRDefault="002240A4" w:rsidP="00E1560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Allehelgensgudstjeneste</w:t>
            </w:r>
            <w:r w:rsidR="00755107" w:rsidRPr="0046043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E6151" w:rsidRPr="00460436" w14:paraId="29E7E436" w14:textId="77777777" w:rsidTr="00E15604">
        <w:tc>
          <w:tcPr>
            <w:tcW w:w="3957" w:type="dxa"/>
          </w:tcPr>
          <w:p w14:paraId="008E7C78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105" w:type="dxa"/>
          </w:tcPr>
          <w:p w14:paraId="7549C3C2" w14:textId="20C594AD" w:rsidR="008E6151" w:rsidRPr="00460436" w:rsidRDefault="00FF16DA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  <w:r w:rsidR="001531C3" w:rsidRPr="00460436">
              <w:rPr>
                <w:rFonts w:cstheme="minorHAnsi"/>
                <w:sz w:val="24"/>
                <w:szCs w:val="24"/>
              </w:rPr>
              <w:t>inneg</w:t>
            </w:r>
            <w:r w:rsidR="00755107" w:rsidRPr="00460436">
              <w:rPr>
                <w:rFonts w:cstheme="minorHAnsi"/>
                <w:sz w:val="24"/>
                <w:szCs w:val="24"/>
              </w:rPr>
              <w:t>ud</w:t>
            </w:r>
            <w:r>
              <w:rPr>
                <w:rFonts w:cstheme="minorHAnsi"/>
                <w:sz w:val="24"/>
                <w:szCs w:val="24"/>
              </w:rPr>
              <w:t xml:space="preserve">stjenester i alle kirkene for dem som i </w:t>
            </w:r>
            <w:r w:rsidR="00755107" w:rsidRPr="00460436">
              <w:rPr>
                <w:rFonts w:cstheme="minorHAnsi"/>
                <w:sz w:val="24"/>
                <w:szCs w:val="24"/>
              </w:rPr>
              <w:t>sokn</w:t>
            </w:r>
            <w:r>
              <w:rPr>
                <w:rFonts w:cstheme="minorHAnsi"/>
                <w:sz w:val="24"/>
                <w:szCs w:val="24"/>
              </w:rPr>
              <w:t>et</w:t>
            </w:r>
            <w:r w:rsidR="00755107" w:rsidRPr="00460436">
              <w:rPr>
                <w:rFonts w:cstheme="minorHAnsi"/>
                <w:sz w:val="24"/>
                <w:szCs w:val="24"/>
              </w:rPr>
              <w:t xml:space="preserve"> har mistet noen i løpet av det siste året. </w:t>
            </w:r>
          </w:p>
        </w:tc>
      </w:tr>
      <w:tr w:rsidR="008E6151" w:rsidRPr="00460436" w14:paraId="7E47905B" w14:textId="77777777" w:rsidTr="00E15604">
        <w:tc>
          <w:tcPr>
            <w:tcW w:w="3957" w:type="dxa"/>
          </w:tcPr>
          <w:p w14:paraId="402ABEDD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105" w:type="dxa"/>
          </w:tcPr>
          <w:p w14:paraId="42E8F68E" w14:textId="57F7C859" w:rsidR="0016071B" w:rsidRPr="00460436" w:rsidRDefault="00755107" w:rsidP="00FF16DA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Allehelgen gudstjeneste i </w:t>
            </w:r>
            <w:r w:rsidR="00FF16DA">
              <w:rPr>
                <w:rFonts w:cstheme="minorHAnsi"/>
                <w:sz w:val="24"/>
                <w:szCs w:val="24"/>
              </w:rPr>
              <w:t>alle kirkene</w:t>
            </w:r>
            <w:r w:rsidRPr="00460436">
              <w:rPr>
                <w:rFonts w:cstheme="minorHAnsi"/>
                <w:sz w:val="24"/>
                <w:szCs w:val="24"/>
              </w:rPr>
              <w:t xml:space="preserve">. Åpen kirke med mulighet for lystenning og stillhet i forbindelse med gudstjenesten. </w:t>
            </w:r>
          </w:p>
        </w:tc>
      </w:tr>
      <w:tr w:rsidR="008E6151" w:rsidRPr="00460436" w14:paraId="3555AE8E" w14:textId="77777777" w:rsidTr="00E15604">
        <w:tc>
          <w:tcPr>
            <w:tcW w:w="3957" w:type="dxa"/>
          </w:tcPr>
          <w:p w14:paraId="1A79ED0B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105" w:type="dxa"/>
          </w:tcPr>
          <w:p w14:paraId="52878DBF" w14:textId="423CAFEF" w:rsidR="008E6151" w:rsidRPr="00460436" w:rsidRDefault="00755107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Etter arrangementet</w:t>
            </w:r>
          </w:p>
        </w:tc>
      </w:tr>
      <w:tr w:rsidR="008E6151" w:rsidRPr="00460436" w14:paraId="3576ED0B" w14:textId="77777777" w:rsidTr="00E15604">
        <w:tc>
          <w:tcPr>
            <w:tcW w:w="3957" w:type="dxa"/>
          </w:tcPr>
          <w:p w14:paraId="7A7E09C4" w14:textId="3C2144E3" w:rsidR="008E6151" w:rsidRPr="00460436" w:rsidRDefault="00E1560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105" w:type="dxa"/>
          </w:tcPr>
          <w:p w14:paraId="5049ACCC" w14:textId="162505F2" w:rsidR="008E6151" w:rsidRPr="00460436" w:rsidRDefault="00FF16DA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Diakoniutvalget og sangkrefter. </w:t>
            </w:r>
          </w:p>
        </w:tc>
      </w:tr>
      <w:tr w:rsidR="008E6151" w:rsidRPr="00460436" w14:paraId="3843E923" w14:textId="77777777" w:rsidTr="00E15604">
        <w:tc>
          <w:tcPr>
            <w:tcW w:w="3957" w:type="dxa"/>
          </w:tcPr>
          <w:p w14:paraId="2E709E28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105" w:type="dxa"/>
          </w:tcPr>
          <w:p w14:paraId="3170323C" w14:textId="12B03BD0"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Frivillige</w:t>
            </w:r>
          </w:p>
        </w:tc>
      </w:tr>
      <w:tr w:rsidR="008E6151" w:rsidRPr="00460436" w14:paraId="57A7297A" w14:textId="77777777" w:rsidTr="00E15604">
        <w:tc>
          <w:tcPr>
            <w:tcW w:w="3957" w:type="dxa"/>
          </w:tcPr>
          <w:p w14:paraId="2053A62E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105" w:type="dxa"/>
          </w:tcPr>
          <w:p w14:paraId="441AEA9C" w14:textId="6AFA9081" w:rsidR="008E6151" w:rsidRPr="00460436" w:rsidRDefault="00FF16DA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Prester og diakonien</w:t>
            </w:r>
          </w:p>
        </w:tc>
      </w:tr>
    </w:tbl>
    <w:p w14:paraId="257E6560" w14:textId="278644B0" w:rsidR="000076F0" w:rsidRDefault="000076F0" w:rsidP="006A23B9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78A4623B" w14:textId="3EB60379" w:rsidR="00ED4E71" w:rsidRPr="00ED4E71" w:rsidRDefault="00ED4E71" w:rsidP="00ED4E71"/>
    <w:p w14:paraId="67D91F08" w14:textId="57EDFB25" w:rsidR="00ED4E71" w:rsidRDefault="00ED4E71" w:rsidP="006A23B9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5FC895B4" w14:textId="7A3472A6" w:rsidR="00ED4E71" w:rsidRDefault="00ED4E71" w:rsidP="00ED4E71"/>
    <w:p w14:paraId="491F5034" w14:textId="77777777" w:rsidR="00ED4E71" w:rsidRPr="00ED4E71" w:rsidRDefault="00ED4E71" w:rsidP="00ED4E71"/>
    <w:p w14:paraId="4E9F0F6F" w14:textId="77777777" w:rsidR="00DE1A3E" w:rsidRDefault="00DE1A3E" w:rsidP="006A23B9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6C4E82BC" w14:textId="71A12897" w:rsidR="006A23B9" w:rsidRPr="00460436" w:rsidRDefault="006A23B9" w:rsidP="006A23B9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6A23B9" w:rsidRPr="00460436" w14:paraId="6619C46B" w14:textId="77777777" w:rsidTr="004D0BD2">
        <w:tc>
          <w:tcPr>
            <w:tcW w:w="3823" w:type="dxa"/>
          </w:tcPr>
          <w:p w14:paraId="1AFA4D07" w14:textId="77777777"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0F69BA39" w14:textId="1D2B7FA2" w:rsidR="006A23B9" w:rsidRPr="00460436" w:rsidRDefault="004E265B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D</w:t>
            </w:r>
            <w:r w:rsidR="00826BD1" w:rsidRPr="00460436">
              <w:rPr>
                <w:rFonts w:cstheme="minorHAnsi"/>
                <w:b/>
                <w:bCs/>
                <w:sz w:val="24"/>
                <w:szCs w:val="24"/>
              </w:rPr>
              <w:t>iakonigudstjeneste</w:t>
            </w:r>
            <w:r w:rsidR="00A6795D" w:rsidRPr="00460436">
              <w:rPr>
                <w:rFonts w:cstheme="minorHAnsi"/>
                <w:b/>
                <w:bCs/>
                <w:sz w:val="24"/>
                <w:szCs w:val="24"/>
              </w:rPr>
              <w:t>r</w:t>
            </w:r>
          </w:p>
        </w:tc>
      </w:tr>
      <w:tr w:rsidR="006A23B9" w:rsidRPr="00460436" w14:paraId="4442D4AF" w14:textId="77777777" w:rsidTr="004D0BD2">
        <w:tc>
          <w:tcPr>
            <w:tcW w:w="3823" w:type="dxa"/>
          </w:tcPr>
          <w:p w14:paraId="0591210E" w14:textId="77777777"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2BADC3F2" w14:textId="45A1A730" w:rsidR="00A6795D" w:rsidRPr="004061C2" w:rsidRDefault="000013FA" w:rsidP="004061C2">
            <w:pPr>
              <w:rPr>
                <w:rFonts w:cstheme="minorHAnsi"/>
                <w:sz w:val="24"/>
                <w:szCs w:val="24"/>
              </w:rPr>
            </w:pPr>
            <w:r w:rsidRPr="004061C2">
              <w:rPr>
                <w:rFonts w:cstheme="minorHAnsi"/>
                <w:sz w:val="24"/>
                <w:szCs w:val="24"/>
              </w:rPr>
              <w:t>Synliggjøre</w:t>
            </w:r>
            <w:r w:rsidR="00A600CA" w:rsidRPr="004061C2">
              <w:rPr>
                <w:rFonts w:cstheme="minorHAnsi"/>
                <w:sz w:val="24"/>
                <w:szCs w:val="24"/>
              </w:rPr>
              <w:t xml:space="preserve"> hva diakoni er og inspirere til diakonal holdning og handli</w:t>
            </w:r>
            <w:r w:rsidR="00A6795D" w:rsidRPr="004061C2">
              <w:rPr>
                <w:rFonts w:cstheme="minorHAnsi"/>
                <w:sz w:val="24"/>
                <w:szCs w:val="24"/>
              </w:rPr>
              <w:t xml:space="preserve">ng. </w:t>
            </w:r>
            <w:r w:rsidR="00425149" w:rsidRPr="004061C2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A23B9" w:rsidRPr="00460436" w14:paraId="3E2FB496" w14:textId="77777777" w:rsidTr="004D0BD2">
        <w:tc>
          <w:tcPr>
            <w:tcW w:w="3823" w:type="dxa"/>
          </w:tcPr>
          <w:p w14:paraId="52E61923" w14:textId="77777777"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45F88336" w14:textId="77777777" w:rsidR="00E15604" w:rsidRPr="00460436" w:rsidRDefault="00E15604" w:rsidP="00E15604">
            <w:pPr>
              <w:pStyle w:val="Listeavsnitt"/>
              <w:numPr>
                <w:ilvl w:val="0"/>
                <w:numId w:val="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HEL gudstjenester i kirkene</w:t>
            </w:r>
          </w:p>
          <w:p w14:paraId="31367A9F" w14:textId="77777777" w:rsidR="00E15604" w:rsidRPr="000E5A8F" w:rsidRDefault="00E15604" w:rsidP="00E15604">
            <w:pPr>
              <w:pStyle w:val="Listeavsnitt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Kvelds-gudstjeneste</w:t>
            </w:r>
          </w:p>
          <w:p w14:paraId="605F2C34" w14:textId="19A5F667" w:rsidR="006A23B9" w:rsidRPr="00460436" w:rsidRDefault="00F70214" w:rsidP="00E15604">
            <w:pPr>
              <w:pStyle w:val="Listeavsnitt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Misjons gudstjeneste</w:t>
            </w:r>
          </w:p>
        </w:tc>
      </w:tr>
      <w:tr w:rsidR="006A23B9" w:rsidRPr="00460436" w14:paraId="6ACD7CFC" w14:textId="77777777" w:rsidTr="004D0BD2">
        <w:tc>
          <w:tcPr>
            <w:tcW w:w="3823" w:type="dxa"/>
          </w:tcPr>
          <w:p w14:paraId="472FB555" w14:textId="77777777"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0C4C6BBA" w14:textId="0A8A9E91" w:rsidR="006A23B9" w:rsidRPr="00460436" w:rsidRDefault="000013FA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Etter gudstjenesten</w:t>
            </w:r>
          </w:p>
        </w:tc>
      </w:tr>
      <w:tr w:rsidR="006A23B9" w:rsidRPr="00460436" w14:paraId="2A2C125F" w14:textId="77777777" w:rsidTr="004D0BD2">
        <w:tc>
          <w:tcPr>
            <w:tcW w:w="3823" w:type="dxa"/>
          </w:tcPr>
          <w:p w14:paraId="15725856" w14:textId="3CA8F803" w:rsidR="006A23B9" w:rsidRPr="00460436" w:rsidRDefault="00E1560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6A23B9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5EB39370" w14:textId="3BCB0179" w:rsidR="006A23B9" w:rsidRPr="00460436" w:rsidRDefault="00FF16DA" w:rsidP="00E156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Bamble</w:t>
            </w:r>
            <w:r w:rsidR="000013FA" w:rsidRPr="00460436">
              <w:rPr>
                <w:rFonts w:cstheme="minorHAnsi"/>
                <w:sz w:val="24"/>
                <w:szCs w:val="24"/>
              </w:rPr>
              <w:t xml:space="preserve"> kirke, </w:t>
            </w:r>
            <w:r>
              <w:rPr>
                <w:rFonts w:cstheme="minorHAnsi"/>
                <w:sz w:val="24"/>
                <w:szCs w:val="24"/>
              </w:rPr>
              <w:t xml:space="preserve">Herre kirke, Stathelle- </w:t>
            </w:r>
            <w:r w:rsidR="00AF155A" w:rsidRPr="00460436">
              <w:rPr>
                <w:rFonts w:cstheme="minorHAnsi"/>
                <w:sz w:val="24"/>
                <w:szCs w:val="24"/>
              </w:rPr>
              <w:t xml:space="preserve">kirke. </w:t>
            </w:r>
            <w:r w:rsidR="00E15604">
              <w:rPr>
                <w:rFonts w:cstheme="minorHAnsi"/>
                <w:sz w:val="24"/>
                <w:szCs w:val="24"/>
              </w:rPr>
              <w:t>Stab</w:t>
            </w:r>
          </w:p>
        </w:tc>
      </w:tr>
      <w:tr w:rsidR="006A23B9" w:rsidRPr="00460436" w14:paraId="43ECDB3D" w14:textId="77777777" w:rsidTr="004D0BD2">
        <w:tc>
          <w:tcPr>
            <w:tcW w:w="3823" w:type="dxa"/>
          </w:tcPr>
          <w:p w14:paraId="77C98274" w14:textId="77777777"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089E81F9" w14:textId="04D473D7" w:rsidR="006A23B9" w:rsidRPr="00460436" w:rsidRDefault="00A2165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Prest, diakoniutvalg</w:t>
            </w:r>
          </w:p>
        </w:tc>
      </w:tr>
      <w:tr w:rsidR="006A23B9" w:rsidRPr="00460436" w14:paraId="57DD88EF" w14:textId="77777777" w:rsidTr="004D0BD2">
        <w:tc>
          <w:tcPr>
            <w:tcW w:w="3823" w:type="dxa"/>
          </w:tcPr>
          <w:p w14:paraId="70A38C52" w14:textId="77777777" w:rsidR="006A23B9" w:rsidRPr="00460436" w:rsidRDefault="006A23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4D4B2BD6" w14:textId="145C52D2" w:rsidR="006A23B9" w:rsidRPr="00460436" w:rsidRDefault="00DE1A3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</w:t>
            </w:r>
            <w:r w:rsidR="00A21658" w:rsidRPr="00460436">
              <w:rPr>
                <w:rFonts w:cstheme="minorHAnsi"/>
                <w:sz w:val="24"/>
                <w:szCs w:val="24"/>
              </w:rPr>
              <w:t xml:space="preserve"> og Prest </w:t>
            </w:r>
          </w:p>
        </w:tc>
      </w:tr>
    </w:tbl>
    <w:p w14:paraId="24112AED" w14:textId="1C18A052" w:rsidR="00B9296E" w:rsidRPr="00460436" w:rsidRDefault="00B9296E" w:rsidP="00B9296E">
      <w:pPr>
        <w:rPr>
          <w:rFonts w:cstheme="minorHAnsi"/>
          <w:sz w:val="24"/>
          <w:szCs w:val="24"/>
        </w:rPr>
      </w:pPr>
    </w:p>
    <w:p w14:paraId="62B96C56" w14:textId="214C297C" w:rsidR="00C673A3" w:rsidRPr="00C673A3" w:rsidRDefault="00C673A3" w:rsidP="00C673A3"/>
    <w:p w14:paraId="7F7FBAEB" w14:textId="7835A87E"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14:paraId="57904872" w14:textId="77777777" w:rsidTr="004D0BD2">
        <w:tc>
          <w:tcPr>
            <w:tcW w:w="3823" w:type="dxa"/>
          </w:tcPr>
          <w:p w14:paraId="6232CC1F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51CD99C0" w14:textId="0A42C01A" w:rsidR="008E6151" w:rsidRPr="00460436" w:rsidRDefault="00CD1F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Forbønn</w:t>
            </w:r>
          </w:p>
        </w:tc>
      </w:tr>
      <w:tr w:rsidR="008E6151" w:rsidRPr="00460436" w14:paraId="0B884049" w14:textId="77777777" w:rsidTr="004D0BD2">
        <w:tc>
          <w:tcPr>
            <w:tcW w:w="3823" w:type="dxa"/>
          </w:tcPr>
          <w:p w14:paraId="55381441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636DEF75" w14:textId="0BC49085"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Vise omsorg for menneskene i soknet vårt og be for mennesker i nød. Gi mot og trøst. </w:t>
            </w:r>
          </w:p>
        </w:tc>
      </w:tr>
      <w:tr w:rsidR="008E6151" w:rsidRPr="00460436" w14:paraId="7290C3EC" w14:textId="77777777" w:rsidTr="004D0BD2">
        <w:tc>
          <w:tcPr>
            <w:tcW w:w="3823" w:type="dxa"/>
          </w:tcPr>
          <w:p w14:paraId="0516EFC3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5BF8CB01" w14:textId="7162DF25" w:rsidR="00DD3799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Forbø</w:t>
            </w:r>
            <w:r w:rsidR="00F70214">
              <w:rPr>
                <w:rFonts w:cstheme="minorHAnsi"/>
                <w:sz w:val="24"/>
                <w:szCs w:val="24"/>
              </w:rPr>
              <w:t>nn i gudstjeneste og andre møte</w:t>
            </w:r>
            <w:r w:rsidRPr="00460436">
              <w:rPr>
                <w:rFonts w:cstheme="minorHAnsi"/>
                <w:sz w:val="24"/>
                <w:szCs w:val="24"/>
              </w:rPr>
              <w:t xml:space="preserve">steder med mennesker. </w:t>
            </w:r>
          </w:p>
        </w:tc>
      </w:tr>
      <w:tr w:rsidR="008E6151" w:rsidRPr="00460436" w14:paraId="00083444" w14:textId="77777777" w:rsidTr="004D0BD2">
        <w:tc>
          <w:tcPr>
            <w:tcW w:w="3823" w:type="dxa"/>
          </w:tcPr>
          <w:p w14:paraId="36B9176A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75C41FE3" w14:textId="7087B6BB"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En gang i året.</w:t>
            </w:r>
          </w:p>
        </w:tc>
      </w:tr>
      <w:tr w:rsidR="008E6151" w:rsidRPr="00460436" w14:paraId="1C1DE233" w14:textId="77777777" w:rsidTr="004D0BD2">
        <w:tc>
          <w:tcPr>
            <w:tcW w:w="3823" w:type="dxa"/>
          </w:tcPr>
          <w:p w14:paraId="3795EF75" w14:textId="757B536C" w:rsidR="008E6151" w:rsidRPr="00460436" w:rsidRDefault="00E1560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0E102310" w14:textId="787396D6" w:rsidR="008E6151" w:rsidRPr="00460436" w:rsidRDefault="00E15604" w:rsidP="00E156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Bønnegrupper, Gudstjenester</w:t>
            </w:r>
          </w:p>
        </w:tc>
      </w:tr>
      <w:tr w:rsidR="008E6151" w:rsidRPr="00460436" w14:paraId="66B8FD81" w14:textId="77777777" w:rsidTr="004D0BD2">
        <w:tc>
          <w:tcPr>
            <w:tcW w:w="3823" w:type="dxa"/>
          </w:tcPr>
          <w:p w14:paraId="417B79A5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38F694D8" w14:textId="265EB596"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</w:t>
            </w:r>
            <w:r w:rsidR="00E15604">
              <w:rPr>
                <w:rFonts w:cstheme="minorHAnsi"/>
                <w:sz w:val="24"/>
                <w:szCs w:val="24"/>
              </w:rPr>
              <w:t xml:space="preserve"> og frivillige</w:t>
            </w:r>
          </w:p>
        </w:tc>
      </w:tr>
      <w:tr w:rsidR="008E6151" w:rsidRPr="00460436" w14:paraId="3AC9E463" w14:textId="77777777" w:rsidTr="004D0BD2">
        <w:tc>
          <w:tcPr>
            <w:tcW w:w="3823" w:type="dxa"/>
          </w:tcPr>
          <w:p w14:paraId="61E2324D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3DB09827" w14:textId="1CE2808C" w:rsidR="008E6151" w:rsidRPr="00460436" w:rsidRDefault="00E1560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F254E0">
              <w:rPr>
                <w:rFonts w:cstheme="minorHAnsi"/>
                <w:sz w:val="24"/>
                <w:szCs w:val="24"/>
              </w:rPr>
              <w:t xml:space="preserve">tab </w:t>
            </w:r>
          </w:p>
        </w:tc>
      </w:tr>
    </w:tbl>
    <w:p w14:paraId="3785DD0E" w14:textId="77777777" w:rsidR="009944D7" w:rsidRDefault="009944D7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bookmarkStart w:id="1" w:name="_Hlk72838180"/>
    </w:p>
    <w:p w14:paraId="0E869956" w14:textId="37103416" w:rsidR="009944D7" w:rsidRDefault="009944D7" w:rsidP="009944D7"/>
    <w:p w14:paraId="48D55A0B" w14:textId="77777777" w:rsidR="009944D7" w:rsidRPr="009944D7" w:rsidRDefault="009944D7" w:rsidP="009944D7"/>
    <w:p w14:paraId="5C79CF65" w14:textId="3919AA5D" w:rsidR="008E6151" w:rsidRPr="00460436" w:rsidRDefault="008E6151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14:paraId="5E610313" w14:textId="77777777" w:rsidTr="00DE1A3E">
        <w:tc>
          <w:tcPr>
            <w:tcW w:w="3957" w:type="dxa"/>
          </w:tcPr>
          <w:p w14:paraId="48164AA8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105" w:type="dxa"/>
          </w:tcPr>
          <w:p w14:paraId="1A3AD744" w14:textId="4535F49C" w:rsidR="008E6151" w:rsidRPr="00460436" w:rsidRDefault="00CD1F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Frivillige</w:t>
            </w:r>
          </w:p>
        </w:tc>
      </w:tr>
      <w:tr w:rsidR="008E6151" w:rsidRPr="00460436" w14:paraId="1BD8720C" w14:textId="77777777" w:rsidTr="00DE1A3E">
        <w:tc>
          <w:tcPr>
            <w:tcW w:w="3957" w:type="dxa"/>
          </w:tcPr>
          <w:p w14:paraId="4ABFD2A8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105" w:type="dxa"/>
          </w:tcPr>
          <w:p w14:paraId="3C01604E" w14:textId="6F6E5B6A" w:rsidR="008E6151" w:rsidRPr="00460436" w:rsidRDefault="00D36B1C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Rekruttere, motivere og følge opp frivillige i menigheten. </w:t>
            </w:r>
          </w:p>
        </w:tc>
      </w:tr>
      <w:tr w:rsidR="008E6151" w:rsidRPr="00460436" w14:paraId="6DBE5BC4" w14:textId="77777777" w:rsidTr="00DE1A3E">
        <w:tc>
          <w:tcPr>
            <w:tcW w:w="3957" w:type="dxa"/>
          </w:tcPr>
          <w:p w14:paraId="599BE470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105" w:type="dxa"/>
          </w:tcPr>
          <w:p w14:paraId="522E924D" w14:textId="74E07B47" w:rsidR="00FC5548" w:rsidRPr="00460436" w:rsidRDefault="00AA475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EB5618" w:rsidRPr="00460436">
              <w:rPr>
                <w:rFonts w:cstheme="minorHAnsi"/>
                <w:sz w:val="24"/>
                <w:szCs w:val="24"/>
              </w:rPr>
              <w:t>Rekruttere</w:t>
            </w:r>
            <w:r w:rsidR="00200235" w:rsidRPr="00460436">
              <w:rPr>
                <w:rFonts w:cstheme="minorHAnsi"/>
                <w:sz w:val="24"/>
                <w:szCs w:val="24"/>
              </w:rPr>
              <w:t xml:space="preserve"> og ivareta frivillige</w:t>
            </w:r>
            <w:r w:rsidR="004C6828" w:rsidRPr="00460436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07F8BAA" w14:textId="7784CC4B" w:rsidR="00DA603A" w:rsidRPr="00460436" w:rsidRDefault="000B666A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460436" w:rsidRPr="00460436">
              <w:rPr>
                <w:rFonts w:cstheme="minorHAnsi"/>
                <w:sz w:val="24"/>
                <w:szCs w:val="24"/>
              </w:rPr>
              <w:t>Menighetsfester: Fest for de frivillige som takk for deres engasjement. Felleskapskveld med mat, underholdning og takk for innsats.</w:t>
            </w:r>
          </w:p>
          <w:p w14:paraId="4C9791BA" w14:textId="137372CF" w:rsidR="00205BFB" w:rsidRPr="00460436" w:rsidRDefault="00C13AA0" w:rsidP="000076F0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D4057E" w:rsidRPr="00460436">
              <w:rPr>
                <w:rFonts w:cstheme="minorHAnsi"/>
                <w:sz w:val="24"/>
                <w:szCs w:val="24"/>
              </w:rPr>
              <w:t>Rekruttere</w:t>
            </w:r>
            <w:r w:rsidR="00B00E77" w:rsidRPr="00460436">
              <w:rPr>
                <w:rFonts w:cstheme="minorHAnsi"/>
                <w:sz w:val="24"/>
                <w:szCs w:val="24"/>
              </w:rPr>
              <w:t xml:space="preserve"> og motivere</w:t>
            </w:r>
            <w:r w:rsidR="00D4057E" w:rsidRPr="00460436">
              <w:rPr>
                <w:rFonts w:cstheme="minorHAnsi"/>
                <w:sz w:val="24"/>
                <w:szCs w:val="24"/>
              </w:rPr>
              <w:t xml:space="preserve"> </w:t>
            </w:r>
            <w:r w:rsidR="00EB5618" w:rsidRPr="00460436">
              <w:rPr>
                <w:rFonts w:cstheme="minorHAnsi"/>
                <w:sz w:val="24"/>
                <w:szCs w:val="24"/>
              </w:rPr>
              <w:t>friv</w:t>
            </w:r>
            <w:r w:rsidR="000076F0">
              <w:rPr>
                <w:rFonts w:cstheme="minorHAnsi"/>
                <w:sz w:val="24"/>
                <w:szCs w:val="24"/>
              </w:rPr>
              <w:t>illige.</w:t>
            </w:r>
          </w:p>
        </w:tc>
      </w:tr>
      <w:tr w:rsidR="008E6151" w:rsidRPr="00460436" w14:paraId="3B1DC6DC" w14:textId="77777777" w:rsidTr="00DE1A3E">
        <w:tc>
          <w:tcPr>
            <w:tcW w:w="3957" w:type="dxa"/>
          </w:tcPr>
          <w:p w14:paraId="3AD36E2E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105" w:type="dxa"/>
          </w:tcPr>
          <w:p w14:paraId="5C36BDD7" w14:textId="420CFDCF" w:rsidR="008E6151" w:rsidRPr="00460436" w:rsidRDefault="00200235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Hvert halvår</w:t>
            </w:r>
            <w:r w:rsidR="00141D72" w:rsidRPr="00460436"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  <w:tr w:rsidR="008E6151" w:rsidRPr="00460436" w14:paraId="7EF71E52" w14:textId="77777777" w:rsidTr="00DE1A3E">
        <w:tc>
          <w:tcPr>
            <w:tcW w:w="3957" w:type="dxa"/>
          </w:tcPr>
          <w:p w14:paraId="657AC37F" w14:textId="47159328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Ressur</w:t>
            </w:r>
            <w:r w:rsidR="00E15604">
              <w:rPr>
                <w:rFonts w:cstheme="minorHAnsi"/>
                <w:b/>
                <w:bCs/>
                <w:sz w:val="24"/>
                <w:szCs w:val="24"/>
              </w:rPr>
              <w:t>ser</w:t>
            </w:r>
            <w:r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105" w:type="dxa"/>
          </w:tcPr>
          <w:p w14:paraId="31AAC292" w14:textId="35134623" w:rsidR="008E6151" w:rsidRPr="00460436" w:rsidRDefault="00581BCB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39261E" w:rsidRPr="00460436">
              <w:rPr>
                <w:rFonts w:cstheme="minorHAnsi"/>
                <w:sz w:val="24"/>
                <w:szCs w:val="24"/>
              </w:rPr>
              <w:t>tab</w:t>
            </w:r>
            <w:r w:rsidRPr="0046043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og d</w:t>
            </w:r>
            <w:r w:rsidRPr="00460436">
              <w:rPr>
                <w:rFonts w:cstheme="minorHAnsi"/>
                <w:sz w:val="24"/>
                <w:szCs w:val="24"/>
              </w:rPr>
              <w:t>iakoner</w:t>
            </w:r>
          </w:p>
        </w:tc>
      </w:tr>
      <w:tr w:rsidR="008E6151" w:rsidRPr="00460436" w14:paraId="330C9ED5" w14:textId="77777777" w:rsidTr="00DE1A3E">
        <w:tc>
          <w:tcPr>
            <w:tcW w:w="3957" w:type="dxa"/>
          </w:tcPr>
          <w:p w14:paraId="69533456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105" w:type="dxa"/>
          </w:tcPr>
          <w:p w14:paraId="380BAD85" w14:textId="1ECC8107" w:rsidR="008E6151" w:rsidRPr="00460436" w:rsidRDefault="00D31E2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MR</w:t>
            </w:r>
            <w:r w:rsidR="00DB3729" w:rsidRPr="00460436">
              <w:rPr>
                <w:rFonts w:cstheme="minorHAnsi"/>
                <w:sz w:val="24"/>
                <w:szCs w:val="24"/>
              </w:rPr>
              <w:t>, p</w:t>
            </w:r>
            <w:r w:rsidR="004A2493" w:rsidRPr="00460436">
              <w:rPr>
                <w:rFonts w:cstheme="minorHAnsi"/>
                <w:sz w:val="24"/>
                <w:szCs w:val="24"/>
              </w:rPr>
              <w:t>rester, stab</w:t>
            </w:r>
          </w:p>
        </w:tc>
      </w:tr>
      <w:tr w:rsidR="008E6151" w:rsidRPr="00460436" w14:paraId="010DEB1A" w14:textId="77777777" w:rsidTr="00DE1A3E">
        <w:tc>
          <w:tcPr>
            <w:tcW w:w="3957" w:type="dxa"/>
          </w:tcPr>
          <w:p w14:paraId="06363137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105" w:type="dxa"/>
          </w:tcPr>
          <w:p w14:paraId="680ACAAB" w14:textId="4E7946C8" w:rsidR="008E6151" w:rsidRPr="00460436" w:rsidRDefault="009944D7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EB5618" w:rsidRPr="00460436">
              <w:rPr>
                <w:rFonts w:cstheme="minorHAnsi"/>
                <w:sz w:val="24"/>
                <w:szCs w:val="24"/>
              </w:rPr>
              <w:t>tab</w:t>
            </w:r>
          </w:p>
        </w:tc>
      </w:tr>
      <w:bookmarkEnd w:id="1"/>
    </w:tbl>
    <w:p w14:paraId="69A1F933" w14:textId="547550DA" w:rsidR="009C581B" w:rsidRDefault="009C581B" w:rsidP="008E6151">
      <w:pPr>
        <w:rPr>
          <w:rFonts w:cstheme="minorHAnsi"/>
          <w:sz w:val="24"/>
          <w:szCs w:val="24"/>
        </w:rPr>
      </w:pPr>
    </w:p>
    <w:p w14:paraId="33ABA91E" w14:textId="77777777" w:rsidR="00DE1A3E" w:rsidRDefault="00DE1A3E" w:rsidP="008E6151">
      <w:pPr>
        <w:rPr>
          <w:rFonts w:cstheme="minorHAnsi"/>
          <w:sz w:val="24"/>
          <w:szCs w:val="24"/>
        </w:rPr>
      </w:pPr>
    </w:p>
    <w:p w14:paraId="7F1083C2" w14:textId="202F0516" w:rsidR="00581BCB" w:rsidRPr="00460436" w:rsidRDefault="00581BCB" w:rsidP="00581BCB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lastRenderedPageBreak/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581BCB" w:rsidRPr="00460436" w14:paraId="07856533" w14:textId="77777777" w:rsidTr="000076F0">
        <w:tc>
          <w:tcPr>
            <w:tcW w:w="3957" w:type="dxa"/>
          </w:tcPr>
          <w:p w14:paraId="379BB00C" w14:textId="77777777" w:rsidR="00581BCB" w:rsidRPr="00460436" w:rsidRDefault="00581BCB" w:rsidP="003203E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105" w:type="dxa"/>
          </w:tcPr>
          <w:p w14:paraId="6ABD9EE3" w14:textId="317C8678" w:rsidR="00581BCB" w:rsidRPr="00460436" w:rsidRDefault="00581BCB" w:rsidP="003203E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Vedprosjektet</w:t>
            </w:r>
          </w:p>
        </w:tc>
      </w:tr>
      <w:tr w:rsidR="00581BCB" w:rsidRPr="00460436" w14:paraId="354C0A24" w14:textId="77777777" w:rsidTr="000076F0">
        <w:tc>
          <w:tcPr>
            <w:tcW w:w="3957" w:type="dxa"/>
          </w:tcPr>
          <w:p w14:paraId="23881D3C" w14:textId="77777777" w:rsidR="00581BCB" w:rsidRPr="00460436" w:rsidRDefault="00581BCB" w:rsidP="003203E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105" w:type="dxa"/>
          </w:tcPr>
          <w:p w14:paraId="37D65A1E" w14:textId="62B5B5D9" w:rsidR="00581BCB" w:rsidRPr="009944D7" w:rsidRDefault="00F70214" w:rsidP="009944D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Målet er</w:t>
            </w:r>
            <w:r w:rsidR="00581BCB" w:rsidRPr="00260E77">
              <w:rPr>
                <w:rFonts w:cstheme="minorHAnsi"/>
                <w:color w:val="000000"/>
                <w:sz w:val="24"/>
                <w:szCs w:val="24"/>
              </w:rPr>
              <w:t xml:space="preserve"> å kunne utfo</w:t>
            </w:r>
            <w:r w:rsidR="00DE1A3E">
              <w:rPr>
                <w:rFonts w:cstheme="minorHAnsi"/>
                <w:color w:val="000000"/>
                <w:sz w:val="24"/>
                <w:szCs w:val="24"/>
              </w:rPr>
              <w:t>rske nye måter å treffe mennesker på. D</w:t>
            </w:r>
            <w:r w:rsidR="00581BCB" w:rsidRPr="00260E77">
              <w:rPr>
                <w:rFonts w:cstheme="minorHAnsi"/>
                <w:color w:val="000000"/>
                <w:sz w:val="24"/>
                <w:szCs w:val="24"/>
              </w:rPr>
              <w:t>e som treng</w:t>
            </w:r>
            <w:r>
              <w:rPr>
                <w:rFonts w:cstheme="minorHAnsi"/>
                <w:color w:val="000000"/>
                <w:sz w:val="24"/>
                <w:szCs w:val="24"/>
              </w:rPr>
              <w:t>er ved kan bidra blant annet med</w:t>
            </w:r>
            <w:r w:rsidR="00581BCB" w:rsidRPr="00260E77">
              <w:rPr>
                <w:rFonts w:cstheme="minorHAnsi"/>
                <w:color w:val="000000"/>
                <w:sz w:val="24"/>
                <w:szCs w:val="24"/>
              </w:rPr>
              <w:t xml:space="preserve"> å pakke sin egen ved, men også ved til andre. </w:t>
            </w:r>
          </w:p>
        </w:tc>
      </w:tr>
      <w:tr w:rsidR="00581BCB" w:rsidRPr="00460436" w14:paraId="37A18C00" w14:textId="77777777" w:rsidTr="000076F0">
        <w:tc>
          <w:tcPr>
            <w:tcW w:w="3957" w:type="dxa"/>
          </w:tcPr>
          <w:p w14:paraId="412DC75E" w14:textId="77777777" w:rsidR="00581BCB" w:rsidRPr="00460436" w:rsidRDefault="00581BCB" w:rsidP="003203E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105" w:type="dxa"/>
          </w:tcPr>
          <w:p w14:paraId="5B39132D" w14:textId="0D1D82FB" w:rsidR="00581BCB" w:rsidRPr="00460436" w:rsidRDefault="00581BCB" w:rsidP="003203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260E77">
              <w:rPr>
                <w:rFonts w:cstheme="minorHAnsi"/>
                <w:color w:val="000000"/>
                <w:sz w:val="24"/>
                <w:szCs w:val="24"/>
              </w:rPr>
              <w:t>nnenhver</w:t>
            </w:r>
            <w:r w:rsidR="009944D7">
              <w:rPr>
                <w:rFonts w:cstheme="minorHAnsi"/>
                <w:color w:val="000000"/>
                <w:sz w:val="24"/>
                <w:szCs w:val="24"/>
              </w:rPr>
              <w:t xml:space="preserve"> onsdag fra kl. 10.30-14.30. </w:t>
            </w:r>
            <w:r w:rsidRPr="00260E77">
              <w:rPr>
                <w:rFonts w:cstheme="minorHAnsi"/>
                <w:color w:val="000000"/>
                <w:sz w:val="24"/>
                <w:szCs w:val="24"/>
              </w:rPr>
              <w:t>Eik gravlund.</w:t>
            </w:r>
          </w:p>
        </w:tc>
      </w:tr>
      <w:tr w:rsidR="00581BCB" w:rsidRPr="00460436" w14:paraId="603BCA36" w14:textId="77777777" w:rsidTr="000076F0">
        <w:tc>
          <w:tcPr>
            <w:tcW w:w="3957" w:type="dxa"/>
          </w:tcPr>
          <w:p w14:paraId="4B84AFFF" w14:textId="77777777" w:rsidR="00581BCB" w:rsidRPr="00460436" w:rsidRDefault="00581BCB" w:rsidP="003203E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105" w:type="dxa"/>
          </w:tcPr>
          <w:p w14:paraId="3C6094DE" w14:textId="77777777" w:rsidR="00581BCB" w:rsidRPr="00460436" w:rsidRDefault="00581BCB" w:rsidP="003203EA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Hvert halvår. </w:t>
            </w:r>
          </w:p>
        </w:tc>
      </w:tr>
      <w:tr w:rsidR="00581BCB" w:rsidRPr="00460436" w14:paraId="2BEACE24" w14:textId="77777777" w:rsidTr="000076F0">
        <w:tc>
          <w:tcPr>
            <w:tcW w:w="3957" w:type="dxa"/>
          </w:tcPr>
          <w:p w14:paraId="7634A571" w14:textId="4FA8BF68" w:rsidR="00581BCB" w:rsidRPr="00460436" w:rsidRDefault="009944D7" w:rsidP="003203E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581BCB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105" w:type="dxa"/>
          </w:tcPr>
          <w:p w14:paraId="5CBBCE6B" w14:textId="5179A210" w:rsidR="00581BCB" w:rsidRPr="00460436" w:rsidRDefault="00581BCB" w:rsidP="003203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Stab, frivillige, Eik kirkegård, prosjektmidler</w:t>
            </w:r>
          </w:p>
        </w:tc>
      </w:tr>
      <w:tr w:rsidR="00581BCB" w:rsidRPr="00460436" w14:paraId="0754A126" w14:textId="77777777" w:rsidTr="000076F0">
        <w:tc>
          <w:tcPr>
            <w:tcW w:w="3957" w:type="dxa"/>
          </w:tcPr>
          <w:p w14:paraId="69F30ACD" w14:textId="77777777" w:rsidR="00581BCB" w:rsidRPr="00460436" w:rsidRDefault="00581BCB" w:rsidP="003203E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105" w:type="dxa"/>
          </w:tcPr>
          <w:p w14:paraId="2BF23E81" w14:textId="4947B97B" w:rsidR="00581BCB" w:rsidRPr="00460436" w:rsidRDefault="00581BCB" w:rsidP="003203EA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D</w:t>
            </w:r>
            <w:r>
              <w:rPr>
                <w:rFonts w:cstheme="minorHAnsi"/>
                <w:sz w:val="24"/>
                <w:szCs w:val="24"/>
              </w:rPr>
              <w:t>iakon, stab og frivillige</w:t>
            </w:r>
          </w:p>
        </w:tc>
      </w:tr>
      <w:tr w:rsidR="00581BCB" w:rsidRPr="00460436" w14:paraId="2B8F9E32" w14:textId="77777777" w:rsidTr="000076F0">
        <w:tc>
          <w:tcPr>
            <w:tcW w:w="3957" w:type="dxa"/>
          </w:tcPr>
          <w:p w14:paraId="54B6F0D1" w14:textId="77777777" w:rsidR="00581BCB" w:rsidRPr="00460436" w:rsidRDefault="00581BCB" w:rsidP="003203E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105" w:type="dxa"/>
          </w:tcPr>
          <w:p w14:paraId="09415CBE" w14:textId="275202AE" w:rsidR="00581BCB" w:rsidRPr="00460436" w:rsidRDefault="00581BCB" w:rsidP="003203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</w:t>
            </w:r>
            <w:r w:rsidRPr="00460436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2B0E0C65" w14:textId="25247EF8" w:rsidR="002575AE" w:rsidRDefault="002575AE" w:rsidP="008E6151">
      <w:pPr>
        <w:rPr>
          <w:rFonts w:cstheme="minorHAnsi"/>
          <w:sz w:val="24"/>
          <w:szCs w:val="24"/>
        </w:rPr>
      </w:pPr>
    </w:p>
    <w:p w14:paraId="3B04BD2F" w14:textId="1771D143" w:rsidR="002575AE" w:rsidRDefault="00637D14" w:rsidP="008E615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0475A5B9" wp14:editId="3E9C2C52">
            <wp:extent cx="5864141" cy="4009273"/>
            <wp:effectExtent l="0" t="0" r="381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dgruppa mars 20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72" b="-4372"/>
                    <a:stretch/>
                  </pic:blipFill>
                  <pic:spPr>
                    <a:xfrm>
                      <a:off x="0" y="0"/>
                      <a:ext cx="5889043" cy="402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E7C0" w14:textId="77777777" w:rsidR="00C673A3" w:rsidRPr="00460436" w:rsidRDefault="00C673A3" w:rsidP="00C673A3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NESTEKJÆRLIGHET</w:t>
      </w:r>
      <w:r w:rsidRPr="00460436">
        <w:rPr>
          <w:rFonts w:asciiTheme="minorHAnsi" w:hAnsiTheme="minorHAnsi" w:cstheme="minorHAnsi"/>
          <w:sz w:val="24"/>
          <w:szCs w:val="24"/>
        </w:rPr>
        <w:tab/>
      </w:r>
      <w:r w:rsidRPr="00460436">
        <w:rPr>
          <w:rFonts w:asciiTheme="minorHAnsi" w:hAnsiTheme="minorHAnsi" w:cstheme="minorHAnsi"/>
          <w:sz w:val="24"/>
          <w:szCs w:val="24"/>
        </w:rPr>
        <w:tab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C673A3" w:rsidRPr="00460436" w14:paraId="68031936" w14:textId="77777777" w:rsidTr="004D0BD2">
        <w:tc>
          <w:tcPr>
            <w:tcW w:w="3823" w:type="dxa"/>
          </w:tcPr>
          <w:p w14:paraId="57E99C92" w14:textId="77777777" w:rsidR="00C673A3" w:rsidRPr="00460436" w:rsidRDefault="00C673A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03301E32" w14:textId="1B949CA9" w:rsidR="00C673A3" w:rsidRPr="00460436" w:rsidRDefault="003A56EE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Oppfølging av barn og unge </w:t>
            </w:r>
          </w:p>
        </w:tc>
      </w:tr>
      <w:tr w:rsidR="00C673A3" w:rsidRPr="00460436" w14:paraId="3D95DE5C" w14:textId="77777777" w:rsidTr="004D0BD2">
        <w:tc>
          <w:tcPr>
            <w:tcW w:w="3823" w:type="dxa"/>
          </w:tcPr>
          <w:p w14:paraId="59EB1D89" w14:textId="77777777" w:rsidR="00C673A3" w:rsidRPr="00460436" w:rsidRDefault="00C673A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2BD8F759" w14:textId="435AEBF3" w:rsidR="00C673A3" w:rsidRPr="00460436" w:rsidRDefault="002575A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C673A3" w:rsidRPr="00460436">
              <w:rPr>
                <w:rFonts w:cstheme="minorHAnsi"/>
                <w:sz w:val="24"/>
                <w:szCs w:val="24"/>
              </w:rPr>
              <w:t xml:space="preserve">amtale og støtte til barn og unge som trenger det. </w:t>
            </w:r>
          </w:p>
        </w:tc>
      </w:tr>
      <w:tr w:rsidR="00C673A3" w:rsidRPr="00460436" w14:paraId="058A6522" w14:textId="77777777" w:rsidTr="004D0BD2">
        <w:tc>
          <w:tcPr>
            <w:tcW w:w="3823" w:type="dxa"/>
          </w:tcPr>
          <w:p w14:paraId="39803EC6" w14:textId="77777777" w:rsidR="00C673A3" w:rsidRPr="00460436" w:rsidRDefault="00C673A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21744BBD" w14:textId="1F8FC0CC" w:rsidR="00C673A3" w:rsidRPr="003A56EE" w:rsidRDefault="00C673A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Være en samtalepartner og støttes</w:t>
            </w:r>
            <w:r w:rsidR="003A56EE">
              <w:rPr>
                <w:rFonts w:cstheme="minorHAnsi"/>
                <w:sz w:val="24"/>
                <w:szCs w:val="24"/>
              </w:rPr>
              <w:t xml:space="preserve">piller til de som trenger det. </w:t>
            </w:r>
          </w:p>
        </w:tc>
      </w:tr>
      <w:tr w:rsidR="00C673A3" w:rsidRPr="00B649EB" w14:paraId="1806B3DE" w14:textId="77777777" w:rsidTr="004D0BD2">
        <w:tc>
          <w:tcPr>
            <w:tcW w:w="3823" w:type="dxa"/>
          </w:tcPr>
          <w:p w14:paraId="29568A2B" w14:textId="77777777" w:rsidR="00C673A3" w:rsidRPr="00460436" w:rsidRDefault="00C673A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77FF4BAA" w14:textId="77777777" w:rsidR="00C673A3" w:rsidRPr="00460436" w:rsidRDefault="00C673A3" w:rsidP="004D0BD2">
            <w:pPr>
              <w:rPr>
                <w:rFonts w:cstheme="minorHAnsi"/>
                <w:sz w:val="24"/>
                <w:szCs w:val="24"/>
                <w:lang w:val="da-DK"/>
              </w:rPr>
            </w:pPr>
            <w:r w:rsidRPr="00460436">
              <w:rPr>
                <w:rFonts w:cstheme="minorHAnsi"/>
                <w:sz w:val="24"/>
                <w:szCs w:val="24"/>
                <w:lang w:val="da-DK"/>
              </w:rPr>
              <w:t>En gang i året. Juni</w:t>
            </w:r>
          </w:p>
        </w:tc>
      </w:tr>
      <w:tr w:rsidR="00E84454" w:rsidRPr="00460436" w14:paraId="5C8F64A5" w14:textId="77777777" w:rsidTr="004D0BD2">
        <w:tc>
          <w:tcPr>
            <w:tcW w:w="3823" w:type="dxa"/>
          </w:tcPr>
          <w:p w14:paraId="2C822354" w14:textId="6DCD00A3" w:rsidR="00E84454" w:rsidRPr="00460436" w:rsidRDefault="003A56EE" w:rsidP="00E8445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E84454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17922483" w14:textId="52DCBC6B" w:rsidR="00E84454" w:rsidRPr="00460436" w:rsidRDefault="00E84454" w:rsidP="003A56EE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Trosopplær</w:t>
            </w:r>
            <w:r w:rsidR="00DE1A3E">
              <w:rPr>
                <w:rFonts w:cstheme="minorHAnsi"/>
                <w:sz w:val="24"/>
                <w:szCs w:val="24"/>
              </w:rPr>
              <w:t>er</w:t>
            </w:r>
            <w:r w:rsidRPr="00460436">
              <w:rPr>
                <w:rFonts w:cstheme="minorHAnsi"/>
                <w:sz w:val="24"/>
                <w:szCs w:val="24"/>
              </w:rPr>
              <w:t xml:space="preserve">, </w:t>
            </w:r>
            <w:r w:rsidR="003A56EE">
              <w:rPr>
                <w:rFonts w:cstheme="minorHAnsi"/>
                <w:sz w:val="24"/>
                <w:szCs w:val="24"/>
              </w:rPr>
              <w:t xml:space="preserve">diakon, </w:t>
            </w:r>
            <w:r w:rsidRPr="00460436">
              <w:rPr>
                <w:rFonts w:cstheme="minorHAnsi"/>
                <w:sz w:val="24"/>
                <w:szCs w:val="24"/>
              </w:rPr>
              <w:t>prest</w:t>
            </w:r>
          </w:p>
        </w:tc>
      </w:tr>
      <w:tr w:rsidR="00E84454" w:rsidRPr="00460436" w14:paraId="517C14F8" w14:textId="77777777" w:rsidTr="004D0BD2">
        <w:tc>
          <w:tcPr>
            <w:tcW w:w="3823" w:type="dxa"/>
          </w:tcPr>
          <w:p w14:paraId="0414EA7B" w14:textId="77777777" w:rsidR="00E84454" w:rsidRPr="00460436" w:rsidRDefault="00E84454" w:rsidP="00E8445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317430AC" w14:textId="59DE9A41" w:rsidR="00E84454" w:rsidRPr="00460436" w:rsidRDefault="00E84454" w:rsidP="00E844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84454" w:rsidRPr="00460436" w14:paraId="7F3ED1CA" w14:textId="77777777" w:rsidTr="004D0BD2">
        <w:tc>
          <w:tcPr>
            <w:tcW w:w="3823" w:type="dxa"/>
          </w:tcPr>
          <w:p w14:paraId="203D49CF" w14:textId="77777777" w:rsidR="00E84454" w:rsidRPr="00460436" w:rsidRDefault="00E84454" w:rsidP="00E8445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6A454A43" w14:textId="298673DA" w:rsidR="00E84454" w:rsidRPr="00460436" w:rsidRDefault="003A56EE" w:rsidP="00E8445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</w:t>
            </w:r>
          </w:p>
        </w:tc>
      </w:tr>
    </w:tbl>
    <w:p w14:paraId="31DE4846" w14:textId="73F2AEF2" w:rsidR="00C673A3" w:rsidRPr="00460436" w:rsidRDefault="00C673A3" w:rsidP="008E6151">
      <w:pPr>
        <w:rPr>
          <w:rFonts w:cstheme="minorHAnsi"/>
          <w:sz w:val="24"/>
          <w:szCs w:val="24"/>
        </w:rPr>
      </w:pPr>
    </w:p>
    <w:p w14:paraId="56B7113D" w14:textId="7A86660F" w:rsidR="007606F5" w:rsidRPr="00460436" w:rsidRDefault="007606F5" w:rsidP="00A6795D">
      <w:pPr>
        <w:jc w:val="center"/>
        <w:rPr>
          <w:rFonts w:cstheme="minorHAnsi"/>
          <w:b/>
          <w:bCs/>
          <w:sz w:val="44"/>
          <w:szCs w:val="44"/>
        </w:rPr>
      </w:pPr>
      <w:r w:rsidRPr="00460436">
        <w:rPr>
          <w:rFonts w:cstheme="minorHAnsi"/>
          <w:b/>
          <w:bCs/>
          <w:sz w:val="44"/>
          <w:szCs w:val="44"/>
        </w:rPr>
        <w:lastRenderedPageBreak/>
        <w:t>INKLUDERENDE FELLESKAP</w:t>
      </w:r>
    </w:p>
    <w:p w14:paraId="454D98EB" w14:textId="2B29B82A" w:rsidR="00DC32D6" w:rsidRPr="00460436" w:rsidRDefault="00DC32D6" w:rsidP="00C67BBD">
      <w:pPr>
        <w:rPr>
          <w:rFonts w:cstheme="minorHAnsi"/>
          <w:sz w:val="24"/>
          <w:szCs w:val="24"/>
        </w:rPr>
      </w:pPr>
      <w:r w:rsidRPr="00460436">
        <w:rPr>
          <w:rFonts w:cstheme="minorHAnsi"/>
          <w:sz w:val="24"/>
          <w:szCs w:val="24"/>
        </w:rPr>
        <w:t>Et grunnleggende aspekt i kristen tro er at mennesket er skapt til fe</w:t>
      </w:r>
      <w:r w:rsidR="00C67BBD" w:rsidRPr="00460436">
        <w:rPr>
          <w:rFonts w:cstheme="minorHAnsi"/>
          <w:sz w:val="24"/>
          <w:szCs w:val="24"/>
        </w:rPr>
        <w:t>llesskap</w:t>
      </w:r>
      <w:r w:rsidRPr="00460436">
        <w:rPr>
          <w:rFonts w:cstheme="minorHAnsi"/>
          <w:sz w:val="24"/>
          <w:szCs w:val="24"/>
        </w:rPr>
        <w:t>. Å styrke</w:t>
      </w:r>
      <w:r w:rsidR="00C67BBD" w:rsidRPr="00460436">
        <w:rPr>
          <w:rFonts w:cstheme="minorHAnsi"/>
          <w:sz w:val="24"/>
          <w:szCs w:val="24"/>
        </w:rPr>
        <w:t xml:space="preserve"> båndene mellom mennesker og knytte nye bånd der forhold er gått i stykker, er en diakonal utfordring. Gode felleskap gir mulighet til å både yte og ta imot. Gode fellesskap inkluderer og har plass til mangfoldet av mennesker og livserfaringer</w:t>
      </w:r>
      <w:r w:rsidR="00EF58BA">
        <w:rPr>
          <w:rFonts w:cstheme="minorHAnsi"/>
          <w:sz w:val="24"/>
          <w:szCs w:val="24"/>
        </w:rPr>
        <w:t xml:space="preserve"> </w:t>
      </w:r>
      <w:r w:rsidR="00EF58BA">
        <w:rPr>
          <w:rFonts w:cstheme="minorHAnsi"/>
          <w:iCs/>
        </w:rPr>
        <w:t>(Diakoniplan 2020, s 13</w:t>
      </w:r>
      <w:r w:rsidR="00EF58BA" w:rsidRPr="00FB63C3">
        <w:rPr>
          <w:rFonts w:cstheme="minorHAnsi"/>
          <w:iCs/>
        </w:rPr>
        <w:t>.)</w:t>
      </w:r>
      <w:r w:rsidR="00C67BBD" w:rsidRPr="00460436">
        <w:rPr>
          <w:rFonts w:cstheme="minorHAnsi"/>
          <w:sz w:val="24"/>
          <w:szCs w:val="24"/>
        </w:rPr>
        <w:t>.</w:t>
      </w:r>
    </w:p>
    <w:p w14:paraId="5FA2DFA6" w14:textId="77777777" w:rsidR="006C11F3" w:rsidRDefault="006C11F3" w:rsidP="000479A2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5712ED34" w14:textId="17D4F40A" w:rsidR="000479A2" w:rsidRPr="00460436" w:rsidRDefault="000479A2" w:rsidP="000479A2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46"/>
        <w:gridCol w:w="4016"/>
      </w:tblGrid>
      <w:tr w:rsidR="000479A2" w:rsidRPr="00460436" w14:paraId="7375E51C" w14:textId="77777777" w:rsidTr="004D0BD2">
        <w:tc>
          <w:tcPr>
            <w:tcW w:w="3823" w:type="dxa"/>
          </w:tcPr>
          <w:p w14:paraId="0C22CA79" w14:textId="77777777"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2DBE2A9F" w14:textId="2CCDF166" w:rsidR="000479A2" w:rsidRPr="00460436" w:rsidRDefault="00E97F0F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HEL arbeidet</w:t>
            </w:r>
          </w:p>
        </w:tc>
      </w:tr>
      <w:tr w:rsidR="000479A2" w:rsidRPr="00460436" w14:paraId="20E31CF7" w14:textId="77777777" w:rsidTr="004D0BD2">
        <w:tc>
          <w:tcPr>
            <w:tcW w:w="3823" w:type="dxa"/>
          </w:tcPr>
          <w:p w14:paraId="0CE34ABA" w14:textId="77777777"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06B67640" w14:textId="329B97F5" w:rsidR="00B90AC7" w:rsidRPr="00460436" w:rsidRDefault="0046486B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Int</w:t>
            </w:r>
            <w:r w:rsidR="00A6795D" w:rsidRPr="00460436">
              <w:rPr>
                <w:rFonts w:cstheme="minorHAnsi"/>
                <w:sz w:val="24"/>
                <w:szCs w:val="24"/>
              </w:rPr>
              <w:t>e</w:t>
            </w:r>
            <w:r w:rsidRPr="00460436">
              <w:rPr>
                <w:rFonts w:cstheme="minorHAnsi"/>
                <w:sz w:val="24"/>
                <w:szCs w:val="24"/>
              </w:rPr>
              <w:t>grere mennesker</w:t>
            </w:r>
            <w:r w:rsidR="005C6578" w:rsidRPr="00460436">
              <w:rPr>
                <w:rFonts w:cstheme="minorHAnsi"/>
                <w:sz w:val="24"/>
                <w:szCs w:val="24"/>
              </w:rPr>
              <w:t xml:space="preserve"> med </w:t>
            </w:r>
            <w:r w:rsidR="0039261E" w:rsidRPr="00460436">
              <w:rPr>
                <w:rFonts w:cstheme="minorHAnsi"/>
                <w:sz w:val="24"/>
                <w:szCs w:val="24"/>
              </w:rPr>
              <w:t>ulike funksjonsevner</w:t>
            </w:r>
            <w:r w:rsidR="004B5BA2" w:rsidRPr="00460436">
              <w:rPr>
                <w:rFonts w:cstheme="minorHAnsi"/>
                <w:sz w:val="24"/>
                <w:szCs w:val="24"/>
              </w:rPr>
              <w:t xml:space="preserve"> i </w:t>
            </w:r>
            <w:r w:rsidR="002A5680" w:rsidRPr="00460436">
              <w:rPr>
                <w:rFonts w:cstheme="minorHAnsi"/>
                <w:sz w:val="24"/>
                <w:szCs w:val="24"/>
              </w:rPr>
              <w:t xml:space="preserve">våre </w:t>
            </w:r>
            <w:r w:rsidR="004B5BA2" w:rsidRPr="00460436">
              <w:rPr>
                <w:rFonts w:cstheme="minorHAnsi"/>
                <w:sz w:val="24"/>
                <w:szCs w:val="24"/>
              </w:rPr>
              <w:t xml:space="preserve">felleskap </w:t>
            </w:r>
            <w:r w:rsidR="00BC5D52">
              <w:rPr>
                <w:rFonts w:cstheme="minorHAnsi"/>
                <w:sz w:val="24"/>
                <w:szCs w:val="24"/>
              </w:rPr>
              <w:t xml:space="preserve">i </w:t>
            </w:r>
            <w:r w:rsidR="008C0FC7" w:rsidRPr="00460436">
              <w:rPr>
                <w:rFonts w:cstheme="minorHAnsi"/>
                <w:sz w:val="24"/>
                <w:szCs w:val="24"/>
              </w:rPr>
              <w:t xml:space="preserve">menigheten på en naturlig måte. </w:t>
            </w:r>
          </w:p>
        </w:tc>
      </w:tr>
      <w:tr w:rsidR="000479A2" w:rsidRPr="00460436" w14:paraId="35EF2766" w14:textId="77777777" w:rsidTr="004D0BD2">
        <w:tc>
          <w:tcPr>
            <w:tcW w:w="3823" w:type="dxa"/>
          </w:tcPr>
          <w:p w14:paraId="73842321" w14:textId="77777777" w:rsidR="003A56EE" w:rsidRDefault="000479A2" w:rsidP="003A56EE">
            <w:pPr>
              <w:rPr>
                <w:rFonts w:cstheme="minorHAnsi"/>
                <w:b/>
                <w:bCs/>
                <w:noProof/>
                <w:sz w:val="24"/>
                <w:szCs w:val="24"/>
                <w:lang w:eastAsia="nb-NO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</w:t>
            </w:r>
            <w:r w:rsidR="003A56EE" w:rsidRPr="00460436">
              <w:rPr>
                <w:rFonts w:cstheme="minorHAnsi"/>
                <w:b/>
                <w:bCs/>
                <w:sz w:val="24"/>
                <w:szCs w:val="24"/>
              </w:rPr>
              <w:t xml:space="preserve"> og tid for gjennomføring</w:t>
            </w:r>
            <w:r w:rsidR="003A56EE">
              <w:rPr>
                <w:rFonts w:cstheme="minorHAnsi"/>
                <w:b/>
                <w:bCs/>
                <w:noProof/>
                <w:sz w:val="24"/>
                <w:szCs w:val="24"/>
                <w:lang w:eastAsia="nb-NO"/>
              </w:rPr>
              <w:t xml:space="preserve"> </w:t>
            </w:r>
          </w:p>
          <w:p w14:paraId="43DAED8C" w14:textId="3A629893" w:rsidR="000479A2" w:rsidRPr="00460436" w:rsidRDefault="003A56EE" w:rsidP="003A56E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BEE151A" wp14:editId="45682B7C">
                  <wp:extent cx="3061847" cy="1908000"/>
                  <wp:effectExtent l="0" t="0" r="5715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ime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847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79A2" w:rsidRPr="0046043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</w:tcPr>
          <w:p w14:paraId="592C2681" w14:textId="01EF0C9F" w:rsidR="00A6795D" w:rsidRPr="00460436" w:rsidRDefault="002A5680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D31E2E">
              <w:rPr>
                <w:rFonts w:cstheme="minorHAnsi"/>
                <w:sz w:val="24"/>
                <w:szCs w:val="24"/>
              </w:rPr>
              <w:t xml:space="preserve">SIMEN kvelder annenhver onsdag i Langesund </w:t>
            </w:r>
            <w:r w:rsidR="00A91459" w:rsidRPr="00460436">
              <w:rPr>
                <w:rFonts w:cstheme="minorHAnsi"/>
                <w:sz w:val="24"/>
                <w:szCs w:val="24"/>
              </w:rPr>
              <w:t xml:space="preserve">kirke. </w:t>
            </w:r>
            <w:r w:rsidR="008715BA" w:rsidRPr="00460436">
              <w:rPr>
                <w:rFonts w:cstheme="minorHAnsi"/>
                <w:sz w:val="24"/>
                <w:szCs w:val="24"/>
              </w:rPr>
              <w:t xml:space="preserve">   </w:t>
            </w:r>
          </w:p>
          <w:p w14:paraId="53CCA156" w14:textId="3A7127B4" w:rsidR="000479A2" w:rsidRPr="00460436" w:rsidRDefault="006E607C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0F6A27" w:rsidRPr="00460436">
              <w:rPr>
                <w:rFonts w:cstheme="minorHAnsi"/>
                <w:sz w:val="24"/>
                <w:szCs w:val="24"/>
              </w:rPr>
              <w:t>HEL gudst</w:t>
            </w:r>
            <w:r w:rsidR="00D31E2E">
              <w:rPr>
                <w:rFonts w:cstheme="minorHAnsi"/>
                <w:sz w:val="24"/>
                <w:szCs w:val="24"/>
              </w:rPr>
              <w:t>jenester to ganger i halvåret i en av kirkene</w:t>
            </w:r>
            <w:r w:rsidR="000F6A27" w:rsidRPr="00460436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411B0BF3" w14:textId="02F042E7" w:rsidR="00857803" w:rsidRPr="00460436" w:rsidRDefault="008715BA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0F6A27" w:rsidRPr="00460436">
              <w:rPr>
                <w:rFonts w:cstheme="minorHAnsi"/>
                <w:sz w:val="24"/>
                <w:szCs w:val="24"/>
              </w:rPr>
              <w:t>Sommer</w:t>
            </w:r>
            <w:r w:rsidR="00601633" w:rsidRPr="00460436">
              <w:rPr>
                <w:rFonts w:cstheme="minorHAnsi"/>
                <w:sz w:val="24"/>
                <w:szCs w:val="24"/>
              </w:rPr>
              <w:t xml:space="preserve"> avslutning</w:t>
            </w:r>
            <w:r w:rsidR="000F6A27" w:rsidRPr="00460436">
              <w:rPr>
                <w:rFonts w:cstheme="minorHAnsi"/>
                <w:sz w:val="24"/>
                <w:szCs w:val="24"/>
              </w:rPr>
              <w:t xml:space="preserve"> på Mule Varde i juni hvert år.</w:t>
            </w:r>
            <w:r w:rsidR="004E5361" w:rsidRPr="00460436">
              <w:rPr>
                <w:rFonts w:cstheme="minorHAnsi"/>
                <w:sz w:val="24"/>
                <w:szCs w:val="24"/>
              </w:rPr>
              <w:t xml:space="preserve"> </w:t>
            </w:r>
            <w:r w:rsidR="00460436" w:rsidRPr="00460436">
              <w:rPr>
                <w:rFonts w:cstheme="minorHAnsi"/>
                <w:sz w:val="24"/>
                <w:szCs w:val="24"/>
              </w:rPr>
              <w:t xml:space="preserve">Julemiddag for alle </w:t>
            </w:r>
            <w:r w:rsidR="004E5361" w:rsidRPr="00460436">
              <w:rPr>
                <w:rFonts w:cstheme="minorHAnsi"/>
                <w:sz w:val="24"/>
                <w:szCs w:val="24"/>
              </w:rPr>
              <w:t xml:space="preserve">i </w:t>
            </w:r>
            <w:r w:rsidR="00460436" w:rsidRPr="00460436">
              <w:rPr>
                <w:rFonts w:cstheme="minorHAnsi"/>
                <w:sz w:val="24"/>
                <w:szCs w:val="24"/>
              </w:rPr>
              <w:t>november</w:t>
            </w:r>
            <w:r w:rsidR="004E5361" w:rsidRPr="00460436">
              <w:rPr>
                <w:rFonts w:cstheme="minorHAnsi"/>
                <w:sz w:val="24"/>
                <w:szCs w:val="24"/>
              </w:rPr>
              <w:t xml:space="preserve"> hvert år</w:t>
            </w:r>
          </w:p>
          <w:p w14:paraId="363AEC94" w14:textId="13275AE0" w:rsidR="009B434A" w:rsidRPr="00460436" w:rsidRDefault="00A6795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9B434A" w:rsidRPr="00460436">
              <w:rPr>
                <w:rFonts w:cstheme="minorHAnsi"/>
                <w:sz w:val="24"/>
                <w:szCs w:val="24"/>
              </w:rPr>
              <w:t xml:space="preserve">Legge til rette for lik forutsetning i </w:t>
            </w:r>
            <w:r w:rsidR="006D24DA" w:rsidRPr="00460436">
              <w:rPr>
                <w:rFonts w:cstheme="minorHAnsi"/>
                <w:sz w:val="24"/>
                <w:szCs w:val="24"/>
              </w:rPr>
              <w:t>felleskapet (</w:t>
            </w:r>
            <w:r w:rsidR="0039261E" w:rsidRPr="00460436">
              <w:rPr>
                <w:rFonts w:cstheme="minorHAnsi"/>
                <w:sz w:val="24"/>
                <w:szCs w:val="24"/>
              </w:rPr>
              <w:t>HC</w:t>
            </w:r>
            <w:r w:rsidR="009B434A" w:rsidRPr="00460436">
              <w:rPr>
                <w:rFonts w:cstheme="minorHAnsi"/>
                <w:sz w:val="24"/>
                <w:szCs w:val="24"/>
              </w:rPr>
              <w:t xml:space="preserve"> parkeringer</w:t>
            </w:r>
            <w:r w:rsidRPr="00460436">
              <w:rPr>
                <w:rFonts w:cstheme="minorHAnsi"/>
                <w:sz w:val="24"/>
                <w:szCs w:val="24"/>
              </w:rPr>
              <w:t>,</w:t>
            </w:r>
            <w:r w:rsidR="00430162" w:rsidRPr="00460436">
              <w:rPr>
                <w:rFonts w:cstheme="minorHAnsi"/>
                <w:sz w:val="24"/>
                <w:szCs w:val="24"/>
              </w:rPr>
              <w:t xml:space="preserve"> HC toalett </w:t>
            </w:r>
            <w:r w:rsidR="008715BA" w:rsidRPr="00460436">
              <w:rPr>
                <w:rFonts w:cstheme="minorHAnsi"/>
                <w:sz w:val="24"/>
                <w:szCs w:val="24"/>
              </w:rPr>
              <w:t xml:space="preserve">mm) </w:t>
            </w:r>
          </w:p>
          <w:p w14:paraId="5186DDCF" w14:textId="77777777" w:rsidR="008879F2" w:rsidRPr="00460436" w:rsidRDefault="00E5737E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8879F2" w:rsidRPr="00460436">
              <w:rPr>
                <w:rFonts w:cstheme="minorHAnsi"/>
                <w:sz w:val="24"/>
                <w:szCs w:val="24"/>
              </w:rPr>
              <w:t>Tilrettelagt konfirmasjonsundervisning</w:t>
            </w:r>
          </w:p>
          <w:p w14:paraId="27BBDFF5" w14:textId="77777777" w:rsidR="00C2436D" w:rsidRDefault="00C2436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-CAMP UNIK</w:t>
            </w:r>
          </w:p>
          <w:p w14:paraId="40D7E814" w14:textId="6CF3648C" w:rsidR="00A534AB" w:rsidRPr="00460436" w:rsidRDefault="002D0BCC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HEL konferanse</w:t>
            </w:r>
          </w:p>
        </w:tc>
      </w:tr>
      <w:tr w:rsidR="000479A2" w:rsidRPr="00460436" w14:paraId="58014A29" w14:textId="77777777" w:rsidTr="004D0BD2">
        <w:tc>
          <w:tcPr>
            <w:tcW w:w="3823" w:type="dxa"/>
          </w:tcPr>
          <w:p w14:paraId="32C74F9E" w14:textId="77777777"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234638E4" w14:textId="4B48F41F" w:rsidR="000479A2" w:rsidRPr="00460436" w:rsidRDefault="00314256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En gang i halvåret</w:t>
            </w:r>
          </w:p>
        </w:tc>
      </w:tr>
      <w:tr w:rsidR="000479A2" w:rsidRPr="00460436" w14:paraId="1369F72A" w14:textId="77777777" w:rsidTr="004D0BD2">
        <w:tc>
          <w:tcPr>
            <w:tcW w:w="3823" w:type="dxa"/>
          </w:tcPr>
          <w:p w14:paraId="4486DDBD" w14:textId="77777777"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</w:p>
          <w:p w14:paraId="04F56325" w14:textId="77777777"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54E940DB" w14:textId="7F242E12" w:rsidR="00667FD0" w:rsidRPr="00460436" w:rsidRDefault="00D31E2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SIMEN: Langesund</w:t>
            </w:r>
            <w:r w:rsidR="00DE1A3E">
              <w:rPr>
                <w:rFonts w:cstheme="minorHAnsi"/>
                <w:sz w:val="24"/>
                <w:szCs w:val="24"/>
              </w:rPr>
              <w:t xml:space="preserve"> kirke, f</w:t>
            </w:r>
            <w:r w:rsidR="00314256" w:rsidRPr="00460436">
              <w:rPr>
                <w:rFonts w:cstheme="minorHAnsi"/>
                <w:sz w:val="24"/>
                <w:szCs w:val="24"/>
              </w:rPr>
              <w:t xml:space="preserve">rivillige, lederteam og </w:t>
            </w:r>
            <w:r w:rsidR="00D22EC4" w:rsidRPr="00460436">
              <w:rPr>
                <w:rFonts w:cstheme="minorHAnsi"/>
                <w:sz w:val="24"/>
                <w:szCs w:val="24"/>
              </w:rPr>
              <w:t>spesialprest inkluderende</w:t>
            </w:r>
            <w:r w:rsidR="00FE2E7F" w:rsidRPr="00460436">
              <w:rPr>
                <w:rFonts w:cstheme="minorHAnsi"/>
                <w:sz w:val="24"/>
                <w:szCs w:val="24"/>
              </w:rPr>
              <w:t xml:space="preserve"> kirkeliv, andre </w:t>
            </w:r>
            <w:r w:rsidR="00F82A5C" w:rsidRPr="00460436">
              <w:rPr>
                <w:rFonts w:cstheme="minorHAnsi"/>
                <w:sz w:val="24"/>
                <w:szCs w:val="24"/>
              </w:rPr>
              <w:t>SIMEN-grupper</w:t>
            </w:r>
            <w:r w:rsidR="00FE2E7F" w:rsidRPr="00460436">
              <w:rPr>
                <w:rFonts w:cstheme="minorHAnsi"/>
                <w:sz w:val="24"/>
                <w:szCs w:val="24"/>
              </w:rPr>
              <w:t xml:space="preserve"> i Bamble og Skien. </w:t>
            </w:r>
          </w:p>
        </w:tc>
      </w:tr>
      <w:tr w:rsidR="000479A2" w:rsidRPr="00460436" w14:paraId="4A05B46D" w14:textId="77777777" w:rsidTr="004D0BD2">
        <w:tc>
          <w:tcPr>
            <w:tcW w:w="3823" w:type="dxa"/>
          </w:tcPr>
          <w:p w14:paraId="633BC56C" w14:textId="77777777"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07119ECC" w14:textId="500626DC" w:rsidR="000479A2" w:rsidRPr="00460436" w:rsidRDefault="003A56E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EF4CF1" w:rsidRPr="00460436">
              <w:rPr>
                <w:rFonts w:cstheme="minorHAnsi"/>
                <w:sz w:val="24"/>
                <w:szCs w:val="24"/>
              </w:rPr>
              <w:t>rest,</w:t>
            </w:r>
            <w:r w:rsidR="006E607C" w:rsidRPr="00460436">
              <w:rPr>
                <w:rFonts w:cstheme="minorHAnsi"/>
                <w:sz w:val="24"/>
                <w:szCs w:val="24"/>
              </w:rPr>
              <w:t xml:space="preserve"> frivillige</w:t>
            </w:r>
            <w:r>
              <w:rPr>
                <w:rFonts w:cstheme="minorHAnsi"/>
                <w:sz w:val="24"/>
                <w:szCs w:val="24"/>
              </w:rPr>
              <w:t xml:space="preserve">, HEL, </w:t>
            </w:r>
            <w:r w:rsidR="006D24DA" w:rsidRPr="00460436">
              <w:rPr>
                <w:rFonts w:cstheme="minorHAnsi"/>
                <w:sz w:val="24"/>
                <w:szCs w:val="24"/>
              </w:rPr>
              <w:t>arbeidsutvalg</w:t>
            </w:r>
          </w:p>
        </w:tc>
      </w:tr>
      <w:tr w:rsidR="000479A2" w:rsidRPr="00460436" w14:paraId="3025BD75" w14:textId="77777777" w:rsidTr="004D0BD2">
        <w:tc>
          <w:tcPr>
            <w:tcW w:w="3823" w:type="dxa"/>
          </w:tcPr>
          <w:p w14:paraId="57E79BE7" w14:textId="77777777" w:rsidR="000479A2" w:rsidRPr="00460436" w:rsidRDefault="000479A2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6B54D2BE" w14:textId="71327C0F" w:rsidR="000479A2" w:rsidRPr="00460436" w:rsidRDefault="003F01D6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Diakon og prest</w:t>
            </w:r>
          </w:p>
        </w:tc>
      </w:tr>
    </w:tbl>
    <w:p w14:paraId="5AE323B8" w14:textId="77777777" w:rsidR="00E65E8C" w:rsidRPr="00460436" w:rsidRDefault="00E65E8C" w:rsidP="00F16019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0DD7664A" w14:textId="0D511DB9" w:rsidR="00F16019" w:rsidRPr="00460436" w:rsidRDefault="00F16019" w:rsidP="00F16019">
      <w:pPr>
        <w:rPr>
          <w:rFonts w:cstheme="minorHAnsi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3A56EE" w:rsidRPr="00460436" w14:paraId="5E70460E" w14:textId="77777777" w:rsidTr="00F70214">
        <w:tc>
          <w:tcPr>
            <w:tcW w:w="3823" w:type="dxa"/>
          </w:tcPr>
          <w:p w14:paraId="5E34DD75" w14:textId="77777777" w:rsidR="003A56EE" w:rsidRPr="00460436" w:rsidRDefault="003A56EE" w:rsidP="00F7021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2D20CD49" w14:textId="261C5ED0" w:rsidR="003A56EE" w:rsidRPr="00460436" w:rsidRDefault="003A56EE" w:rsidP="00F7021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Credo ungdomsklubb</w:t>
            </w:r>
          </w:p>
        </w:tc>
      </w:tr>
      <w:tr w:rsidR="003A56EE" w:rsidRPr="00460436" w14:paraId="2E8DB3B3" w14:textId="77777777" w:rsidTr="00F70214">
        <w:tc>
          <w:tcPr>
            <w:tcW w:w="3823" w:type="dxa"/>
          </w:tcPr>
          <w:p w14:paraId="143C6D71" w14:textId="77777777" w:rsidR="003A56EE" w:rsidRPr="00460436" w:rsidRDefault="003A56EE" w:rsidP="00F7021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6D3F402B" w14:textId="3DAEE1FF" w:rsidR="003A56EE" w:rsidRPr="00460436" w:rsidRDefault="003A56EE" w:rsidP="003A56E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Ungdomsklubb </w:t>
            </w:r>
            <w:r w:rsidR="00DE1A3E">
              <w:rPr>
                <w:rFonts w:cstheme="minorHAnsi"/>
                <w:sz w:val="24"/>
                <w:szCs w:val="24"/>
              </w:rPr>
              <w:t xml:space="preserve">som er et </w:t>
            </w:r>
            <w:r>
              <w:rPr>
                <w:rFonts w:cstheme="minorHAnsi"/>
                <w:sz w:val="24"/>
                <w:szCs w:val="24"/>
              </w:rPr>
              <w:t>lavterskel tilbud for ungdom</w:t>
            </w:r>
          </w:p>
        </w:tc>
      </w:tr>
      <w:tr w:rsidR="003A56EE" w:rsidRPr="00460436" w14:paraId="393B61CB" w14:textId="77777777" w:rsidTr="00F70214">
        <w:tc>
          <w:tcPr>
            <w:tcW w:w="3823" w:type="dxa"/>
          </w:tcPr>
          <w:p w14:paraId="0D339A18" w14:textId="77777777" w:rsidR="003A56EE" w:rsidRPr="00460436" w:rsidRDefault="003A56EE" w:rsidP="00F7021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0FAB49D0" w14:textId="12197028" w:rsidR="003A56EE" w:rsidRPr="00460436" w:rsidRDefault="003A56EE" w:rsidP="00F7021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Annen hver fredag på Bamble menighetshus</w:t>
            </w:r>
          </w:p>
        </w:tc>
      </w:tr>
      <w:tr w:rsidR="003A56EE" w:rsidRPr="00460436" w14:paraId="63CA99B6" w14:textId="77777777" w:rsidTr="00F70214">
        <w:tc>
          <w:tcPr>
            <w:tcW w:w="3823" w:type="dxa"/>
          </w:tcPr>
          <w:p w14:paraId="3623692F" w14:textId="77777777" w:rsidR="003A56EE" w:rsidRPr="00460436" w:rsidRDefault="003A56EE" w:rsidP="00F7021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07871202" w14:textId="77777777" w:rsidR="003A56EE" w:rsidRPr="00460436" w:rsidRDefault="003A56EE" w:rsidP="00F70214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Årlig</w:t>
            </w:r>
          </w:p>
        </w:tc>
      </w:tr>
      <w:tr w:rsidR="003A56EE" w:rsidRPr="00460436" w14:paraId="32D83489" w14:textId="77777777" w:rsidTr="00F70214">
        <w:tc>
          <w:tcPr>
            <w:tcW w:w="3823" w:type="dxa"/>
          </w:tcPr>
          <w:p w14:paraId="039F1313" w14:textId="5BCF2D80" w:rsidR="003A56EE" w:rsidRPr="00460436" w:rsidRDefault="003A56EE" w:rsidP="00F7021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08AB6898" w14:textId="0BA79AE5" w:rsidR="003A56EE" w:rsidRPr="00460436" w:rsidRDefault="003A56EE" w:rsidP="00F7021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Kapellan, trosopplærer, diakon og frivillige</w:t>
            </w:r>
          </w:p>
        </w:tc>
      </w:tr>
      <w:tr w:rsidR="003A56EE" w:rsidRPr="00460436" w14:paraId="29E062C1" w14:textId="77777777" w:rsidTr="00F70214">
        <w:tc>
          <w:tcPr>
            <w:tcW w:w="3823" w:type="dxa"/>
          </w:tcPr>
          <w:p w14:paraId="2B6430C8" w14:textId="77777777" w:rsidR="003A56EE" w:rsidRPr="00460436" w:rsidRDefault="003A56EE" w:rsidP="00F7021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3DB0274C" w14:textId="047528B6" w:rsidR="003A56EE" w:rsidRPr="00460436" w:rsidRDefault="003A56EE" w:rsidP="00F7021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Bamble MR</w:t>
            </w:r>
          </w:p>
        </w:tc>
      </w:tr>
      <w:tr w:rsidR="003A56EE" w:rsidRPr="00460436" w14:paraId="794A4E6F" w14:textId="77777777" w:rsidTr="00F70214">
        <w:tc>
          <w:tcPr>
            <w:tcW w:w="3823" w:type="dxa"/>
          </w:tcPr>
          <w:p w14:paraId="20395F48" w14:textId="77777777" w:rsidR="003A56EE" w:rsidRPr="00460436" w:rsidRDefault="003A56EE" w:rsidP="00F7021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5409067A" w14:textId="678392CF" w:rsidR="003A56EE" w:rsidRPr="00460436" w:rsidRDefault="003A56EE" w:rsidP="00F7021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Kapellan</w:t>
            </w:r>
          </w:p>
        </w:tc>
      </w:tr>
    </w:tbl>
    <w:p w14:paraId="74EBB3B2" w14:textId="77777777" w:rsidR="003A56EE" w:rsidRDefault="003A56EE" w:rsidP="00F16019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36EA8680" w14:textId="5F8B0FD8" w:rsidR="00F16019" w:rsidRPr="00460436" w:rsidRDefault="00F16019" w:rsidP="00F16019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F16019" w:rsidRPr="00460436" w14:paraId="44998BDC" w14:textId="77777777" w:rsidTr="004D0BD2">
        <w:tc>
          <w:tcPr>
            <w:tcW w:w="3823" w:type="dxa"/>
          </w:tcPr>
          <w:p w14:paraId="5E369F42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7088A11B" w14:textId="79422180" w:rsidR="00F16019" w:rsidRPr="00460436" w:rsidRDefault="000109A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Tilbud for voksne i menigheten</w:t>
            </w:r>
          </w:p>
        </w:tc>
      </w:tr>
      <w:tr w:rsidR="00F16019" w:rsidRPr="00460436" w14:paraId="1D4A9242" w14:textId="77777777" w:rsidTr="004D0BD2">
        <w:tc>
          <w:tcPr>
            <w:tcW w:w="3823" w:type="dxa"/>
          </w:tcPr>
          <w:p w14:paraId="519744EC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333BEEF2" w14:textId="14081579" w:rsidR="00F16019" w:rsidRPr="00460436" w:rsidRDefault="00C25C70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At voksne i menigheten får oppleve</w:t>
            </w:r>
            <w:r w:rsidR="00DB0C02" w:rsidRPr="00460436">
              <w:rPr>
                <w:rFonts w:cstheme="minorHAnsi"/>
                <w:sz w:val="24"/>
                <w:szCs w:val="24"/>
              </w:rPr>
              <w:t xml:space="preserve"> gode inkluderende felleskap. Knytte mennesker sammen</w:t>
            </w:r>
            <w:r w:rsidR="0026573C" w:rsidRPr="00460436">
              <w:rPr>
                <w:rFonts w:cstheme="minorHAnsi"/>
                <w:sz w:val="24"/>
                <w:szCs w:val="24"/>
              </w:rPr>
              <w:t xml:space="preserve"> og </w:t>
            </w:r>
            <w:r w:rsidR="006E0882" w:rsidRPr="00460436">
              <w:rPr>
                <w:rFonts w:cstheme="minorHAnsi"/>
                <w:sz w:val="24"/>
                <w:szCs w:val="24"/>
              </w:rPr>
              <w:t xml:space="preserve">formidle det kristne budskap. </w:t>
            </w:r>
          </w:p>
        </w:tc>
      </w:tr>
      <w:tr w:rsidR="00F16019" w:rsidRPr="00460436" w14:paraId="3E2DA251" w14:textId="77777777" w:rsidTr="004D0BD2">
        <w:tc>
          <w:tcPr>
            <w:tcW w:w="3823" w:type="dxa"/>
          </w:tcPr>
          <w:p w14:paraId="50D9A75F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614F6E91" w14:textId="348F6163" w:rsidR="006E0882" w:rsidRPr="00460436" w:rsidRDefault="00D31E2E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Stathelle</w:t>
            </w:r>
          </w:p>
          <w:p w14:paraId="704C3BA6" w14:textId="77777777" w:rsidR="00D31E2E" w:rsidRDefault="00D31E2E" w:rsidP="004D0BD2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Debora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Due</w:t>
            </w:r>
          </w:p>
          <w:p w14:paraId="545B91CB" w14:textId="77777777" w:rsidR="00D31E2E" w:rsidRDefault="00D31E2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Tacomiddag</w:t>
            </w:r>
          </w:p>
          <w:p w14:paraId="098E7681" w14:textId="3A4FA9AC" w:rsidR="00D31E2E" w:rsidRDefault="00D31E2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Tekstsamtaler</w:t>
            </w:r>
          </w:p>
          <w:p w14:paraId="091D830E" w14:textId="0B0278BB" w:rsidR="00D31E2E" w:rsidRDefault="00F7021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Bønne</w:t>
            </w:r>
            <w:r w:rsidR="00D31E2E">
              <w:rPr>
                <w:rFonts w:cstheme="minorHAnsi"/>
                <w:sz w:val="24"/>
                <w:szCs w:val="24"/>
              </w:rPr>
              <w:t xml:space="preserve">møte </w:t>
            </w:r>
          </w:p>
          <w:p w14:paraId="5C68D68E" w14:textId="354EDB1A" w:rsidR="00DC146B" w:rsidRDefault="00DC146B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Turmisjon</w:t>
            </w:r>
            <w:r w:rsidR="00DB1484" w:rsidRPr="00460436">
              <w:rPr>
                <w:rFonts w:cstheme="minorHAnsi"/>
                <w:sz w:val="24"/>
                <w:szCs w:val="24"/>
              </w:rPr>
              <w:t>en</w:t>
            </w:r>
          </w:p>
          <w:p w14:paraId="2D384A77" w14:textId="593C055E" w:rsidR="008F0E66" w:rsidRPr="00460436" w:rsidRDefault="008F0E66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Kirkeforum for menn</w:t>
            </w:r>
          </w:p>
          <w:p w14:paraId="1A3D0919" w14:textId="554FD214" w:rsidR="003A56EE" w:rsidRPr="00460436" w:rsidRDefault="008F0E66" w:rsidP="003A56E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Bamble</w:t>
            </w:r>
            <w:r w:rsidR="003A56EE">
              <w:rPr>
                <w:rFonts w:cstheme="minorHAnsi"/>
                <w:b/>
                <w:bCs/>
                <w:sz w:val="24"/>
                <w:szCs w:val="24"/>
              </w:rPr>
              <w:t xml:space="preserve"> og Herre</w:t>
            </w:r>
          </w:p>
          <w:p w14:paraId="76222D26" w14:textId="65FB54A0" w:rsidR="008F0E66" w:rsidRDefault="008F0E66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Fellesskapskvelder</w:t>
            </w:r>
          </w:p>
          <w:p w14:paraId="4EA53E62" w14:textId="0A7176A7" w:rsidR="008F0E66" w:rsidRDefault="008F0E66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Bønnemøter</w:t>
            </w:r>
          </w:p>
          <w:p w14:paraId="669106E0" w14:textId="77777777" w:rsidR="008F0E66" w:rsidRDefault="008F0E66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Cafe Medio</w:t>
            </w:r>
          </w:p>
          <w:p w14:paraId="48F6C698" w14:textId="06D87B9A" w:rsidR="00C84155" w:rsidRPr="00460436" w:rsidRDefault="00F7021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Sommer</w:t>
            </w:r>
            <w:r w:rsidR="00C84155" w:rsidRPr="00460436">
              <w:rPr>
                <w:rFonts w:cstheme="minorHAnsi"/>
                <w:sz w:val="24"/>
                <w:szCs w:val="24"/>
              </w:rPr>
              <w:t>åpen kirke</w:t>
            </w:r>
          </w:p>
        </w:tc>
      </w:tr>
      <w:tr w:rsidR="00F16019" w:rsidRPr="00B649EB" w14:paraId="11CE4328" w14:textId="77777777" w:rsidTr="004D0BD2">
        <w:tc>
          <w:tcPr>
            <w:tcW w:w="3823" w:type="dxa"/>
          </w:tcPr>
          <w:p w14:paraId="77B8C2E2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0619408E" w14:textId="11C6BF16" w:rsidR="00F16019" w:rsidRPr="00460436" w:rsidRDefault="006E6DF6" w:rsidP="004D0BD2">
            <w:pPr>
              <w:rPr>
                <w:rFonts w:cstheme="minorHAnsi"/>
                <w:sz w:val="24"/>
                <w:szCs w:val="24"/>
                <w:lang w:val="da-DK"/>
              </w:rPr>
            </w:pPr>
            <w:r w:rsidRPr="00460436">
              <w:rPr>
                <w:rFonts w:cstheme="minorHAnsi"/>
                <w:sz w:val="24"/>
                <w:szCs w:val="24"/>
                <w:lang w:val="da-DK"/>
              </w:rPr>
              <w:t>En gang i året. Juni</w:t>
            </w:r>
          </w:p>
        </w:tc>
      </w:tr>
      <w:tr w:rsidR="00F16019" w:rsidRPr="00460436" w14:paraId="5950D29C" w14:textId="77777777" w:rsidTr="004D0BD2">
        <w:tc>
          <w:tcPr>
            <w:tcW w:w="3823" w:type="dxa"/>
          </w:tcPr>
          <w:p w14:paraId="790068A0" w14:textId="4560A27D" w:rsidR="00F16019" w:rsidRPr="00460436" w:rsidRDefault="003A56EE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F16019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1FBAB8D0" w14:textId="52712BC4" w:rsidR="00F16019" w:rsidRPr="00460436" w:rsidRDefault="003A56EE" w:rsidP="003A56E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Stathelle, Herre og </w:t>
            </w:r>
            <w:r w:rsidR="008F0E66">
              <w:rPr>
                <w:rFonts w:cstheme="minorHAnsi"/>
                <w:sz w:val="24"/>
                <w:szCs w:val="24"/>
              </w:rPr>
              <w:t>Bamble kirke</w:t>
            </w:r>
            <w:r w:rsidR="00F06A3E" w:rsidRPr="00460436">
              <w:rPr>
                <w:rFonts w:cstheme="minorHAnsi"/>
                <w:sz w:val="24"/>
                <w:szCs w:val="24"/>
              </w:rPr>
              <w:t>, frivillige</w:t>
            </w:r>
          </w:p>
        </w:tc>
      </w:tr>
      <w:tr w:rsidR="00F16019" w:rsidRPr="00460436" w14:paraId="36B1E96A" w14:textId="77777777" w:rsidTr="004D0BD2">
        <w:tc>
          <w:tcPr>
            <w:tcW w:w="3823" w:type="dxa"/>
          </w:tcPr>
          <w:p w14:paraId="0CAC9CB7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5504DD7D" w14:textId="6FBDAE0E" w:rsidR="00F16019" w:rsidRPr="00460436" w:rsidRDefault="00F06A3E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Frivillige</w:t>
            </w:r>
          </w:p>
        </w:tc>
      </w:tr>
      <w:tr w:rsidR="00F16019" w:rsidRPr="00460436" w14:paraId="7773410F" w14:textId="77777777" w:rsidTr="004D0BD2">
        <w:tc>
          <w:tcPr>
            <w:tcW w:w="3823" w:type="dxa"/>
          </w:tcPr>
          <w:p w14:paraId="62545BA7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594CEED5" w14:textId="5FAF2C2B" w:rsidR="00F16019" w:rsidRPr="00460436" w:rsidRDefault="00F82A5C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 og frivillige</w:t>
            </w:r>
          </w:p>
        </w:tc>
      </w:tr>
    </w:tbl>
    <w:p w14:paraId="0E729207" w14:textId="77777777" w:rsidR="00D94714" w:rsidRDefault="00D94714" w:rsidP="00F16019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7B622136" w14:textId="77777777" w:rsidR="00DB0F2B" w:rsidRDefault="00DB0F2B" w:rsidP="00DB0F2B"/>
    <w:p w14:paraId="02E5426B" w14:textId="77777777" w:rsidR="00DB0F2B" w:rsidRDefault="00DB0F2B" w:rsidP="00DB0F2B"/>
    <w:p w14:paraId="4A3CCE33" w14:textId="122FC992" w:rsidR="00F16019" w:rsidRPr="00460436" w:rsidRDefault="00F16019" w:rsidP="00F16019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INKL</w:t>
      </w:r>
      <w:r w:rsidR="00DB0F2B">
        <w:rPr>
          <w:rFonts w:asciiTheme="minorHAnsi" w:hAnsiTheme="minorHAnsi" w:cstheme="minorHAnsi"/>
          <w:sz w:val="24"/>
          <w:szCs w:val="24"/>
        </w:rPr>
        <w:t>U</w:t>
      </w:r>
      <w:r w:rsidRPr="00460436">
        <w:rPr>
          <w:rFonts w:asciiTheme="minorHAnsi" w:hAnsiTheme="minorHAnsi" w:cstheme="minorHAnsi"/>
          <w:sz w:val="24"/>
          <w:szCs w:val="24"/>
        </w:rPr>
        <w:t>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F16019" w:rsidRPr="00460436" w14:paraId="28710101" w14:textId="77777777" w:rsidTr="004D0BD2">
        <w:tc>
          <w:tcPr>
            <w:tcW w:w="3823" w:type="dxa"/>
          </w:tcPr>
          <w:p w14:paraId="19BF4A8E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5A9BDCC3" w14:textId="1452C0DA" w:rsidR="00F16019" w:rsidRPr="00460436" w:rsidRDefault="00C50E8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Familiemiddager </w:t>
            </w:r>
          </w:p>
        </w:tc>
      </w:tr>
      <w:tr w:rsidR="00F16019" w:rsidRPr="00460436" w14:paraId="5F01DB48" w14:textId="77777777" w:rsidTr="004D0BD2">
        <w:tc>
          <w:tcPr>
            <w:tcW w:w="3823" w:type="dxa"/>
          </w:tcPr>
          <w:p w14:paraId="124046E0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46EBCC1A" w14:textId="777125FD" w:rsidR="00F16019" w:rsidRPr="00460436" w:rsidRDefault="005626B0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Sosialt og inkluderende middagsfelleskap i kirken. </w:t>
            </w:r>
          </w:p>
        </w:tc>
      </w:tr>
      <w:tr w:rsidR="00F16019" w:rsidRPr="00460436" w14:paraId="4DB28C07" w14:textId="77777777" w:rsidTr="004D0BD2">
        <w:tc>
          <w:tcPr>
            <w:tcW w:w="3823" w:type="dxa"/>
          </w:tcPr>
          <w:p w14:paraId="65465130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50FEECE0" w14:textId="0EDCE957" w:rsidR="00F16019" w:rsidRPr="00460436" w:rsidRDefault="003A56E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8F0E66">
              <w:rPr>
                <w:rFonts w:cstheme="minorHAnsi"/>
                <w:sz w:val="24"/>
                <w:szCs w:val="24"/>
              </w:rPr>
              <w:t>Kirketaco Stathelle</w:t>
            </w:r>
            <w:r w:rsidR="00A6795D" w:rsidRPr="00460436">
              <w:rPr>
                <w:rFonts w:cstheme="minorHAnsi"/>
                <w:sz w:val="24"/>
                <w:szCs w:val="24"/>
              </w:rPr>
              <w:t>: Første</w:t>
            </w:r>
            <w:r w:rsidR="005626B0" w:rsidRPr="00460436">
              <w:rPr>
                <w:rFonts w:cstheme="minorHAnsi"/>
                <w:sz w:val="24"/>
                <w:szCs w:val="24"/>
              </w:rPr>
              <w:t xml:space="preserve"> onsdagen i måneden</w:t>
            </w:r>
          </w:p>
          <w:p w14:paraId="62D50B56" w14:textId="6A85F803" w:rsidR="00876CE1" w:rsidRPr="00460436" w:rsidRDefault="008F0E66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Juletrefest Stathelle</w:t>
            </w:r>
            <w:r w:rsidR="00460436" w:rsidRPr="00460436">
              <w:rPr>
                <w:rFonts w:cstheme="minorHAnsi"/>
                <w:sz w:val="24"/>
                <w:szCs w:val="24"/>
              </w:rPr>
              <w:t xml:space="preserve"> første onsd</w:t>
            </w:r>
            <w:r w:rsidR="003A56EE">
              <w:rPr>
                <w:rFonts w:cstheme="minorHAnsi"/>
                <w:sz w:val="24"/>
                <w:szCs w:val="24"/>
              </w:rPr>
              <w:t>ag i januar</w:t>
            </w:r>
          </w:p>
          <w:p w14:paraId="626D2CF4" w14:textId="6EE7A2B6" w:rsidR="005626B0" w:rsidRPr="00460436" w:rsidRDefault="003A56E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8F0E66">
              <w:rPr>
                <w:rFonts w:cstheme="minorHAnsi"/>
                <w:sz w:val="24"/>
                <w:szCs w:val="24"/>
              </w:rPr>
              <w:t xml:space="preserve">Bamble familiemiddag </w:t>
            </w:r>
          </w:p>
          <w:p w14:paraId="4098542B" w14:textId="77777777" w:rsidR="00A42B6B" w:rsidRDefault="00460436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Juletrefest</w:t>
            </w:r>
            <w:r w:rsidR="003A56EE">
              <w:rPr>
                <w:rFonts w:cstheme="minorHAnsi"/>
                <w:sz w:val="24"/>
                <w:szCs w:val="24"/>
              </w:rPr>
              <w:t>er</w:t>
            </w:r>
            <w:r w:rsidRPr="00460436">
              <w:rPr>
                <w:rFonts w:cstheme="minorHAnsi"/>
                <w:sz w:val="24"/>
                <w:szCs w:val="24"/>
              </w:rPr>
              <w:t xml:space="preserve"> </w:t>
            </w:r>
            <w:r w:rsidR="008F0E66">
              <w:rPr>
                <w:rFonts w:cstheme="minorHAnsi"/>
                <w:sz w:val="24"/>
                <w:szCs w:val="24"/>
              </w:rPr>
              <w:t xml:space="preserve">Bamble </w:t>
            </w:r>
            <w:r w:rsidR="003A56EE">
              <w:rPr>
                <w:rFonts w:cstheme="minorHAnsi"/>
                <w:sz w:val="24"/>
                <w:szCs w:val="24"/>
              </w:rPr>
              <w:t>4.</w:t>
            </w:r>
            <w:r w:rsidR="00DE1A3E">
              <w:rPr>
                <w:rFonts w:cstheme="minorHAnsi"/>
                <w:sz w:val="24"/>
                <w:szCs w:val="24"/>
              </w:rPr>
              <w:t xml:space="preserve"> </w:t>
            </w:r>
            <w:r w:rsidR="003A56EE">
              <w:rPr>
                <w:rFonts w:cstheme="minorHAnsi"/>
                <w:sz w:val="24"/>
                <w:szCs w:val="24"/>
              </w:rPr>
              <w:t>juledag</w:t>
            </w:r>
          </w:p>
          <w:p w14:paraId="55A59E30" w14:textId="7F5BDBDA" w:rsidR="00DE1A3E" w:rsidRPr="00460436" w:rsidRDefault="00DE1A3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Herre</w:t>
            </w:r>
          </w:p>
        </w:tc>
      </w:tr>
      <w:tr w:rsidR="00F16019" w:rsidRPr="00460436" w14:paraId="0E19C261" w14:textId="77777777" w:rsidTr="004D0BD2">
        <w:tc>
          <w:tcPr>
            <w:tcW w:w="3823" w:type="dxa"/>
          </w:tcPr>
          <w:p w14:paraId="55B2B44B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43BB9396" w14:textId="6DBD0868" w:rsidR="00F16019" w:rsidRPr="00460436" w:rsidRDefault="00876CE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Hvert </w:t>
            </w:r>
            <w:r w:rsidR="002F7E7E" w:rsidRPr="00460436">
              <w:rPr>
                <w:rFonts w:cstheme="minorHAnsi"/>
                <w:sz w:val="24"/>
                <w:szCs w:val="24"/>
              </w:rPr>
              <w:t>halvt</w:t>
            </w:r>
            <w:r w:rsidRPr="00460436">
              <w:rPr>
                <w:rFonts w:cstheme="minorHAnsi"/>
                <w:sz w:val="24"/>
                <w:szCs w:val="24"/>
              </w:rPr>
              <w:t xml:space="preserve"> år</w:t>
            </w:r>
            <w:r w:rsidR="0057105B" w:rsidRPr="00460436">
              <w:rPr>
                <w:rFonts w:cstheme="minorHAnsi"/>
                <w:sz w:val="24"/>
                <w:szCs w:val="24"/>
              </w:rPr>
              <w:t>.  Desember og juni</w:t>
            </w:r>
          </w:p>
        </w:tc>
      </w:tr>
      <w:tr w:rsidR="00F16019" w:rsidRPr="00460436" w14:paraId="79E486C6" w14:textId="77777777" w:rsidTr="004D0BD2">
        <w:tc>
          <w:tcPr>
            <w:tcW w:w="3823" w:type="dxa"/>
          </w:tcPr>
          <w:p w14:paraId="529C4555" w14:textId="1EC8009C" w:rsidR="00F16019" w:rsidRPr="00460436" w:rsidRDefault="0069731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F16019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501CBF52" w14:textId="072F33DD" w:rsidR="00F16019" w:rsidRPr="00460436" w:rsidRDefault="003A56EE" w:rsidP="004D0BD2">
            <w:pPr>
              <w:rPr>
                <w:rFonts w:cstheme="minorHAnsi"/>
                <w:sz w:val="24"/>
                <w:szCs w:val="24"/>
                <w:lang w:val="da-DK"/>
              </w:rPr>
            </w:pPr>
            <w:r>
              <w:rPr>
                <w:rFonts w:cstheme="minorHAnsi"/>
                <w:sz w:val="24"/>
                <w:szCs w:val="24"/>
                <w:lang w:val="da-DK"/>
              </w:rPr>
              <w:t xml:space="preserve">Bamble, Herre </w:t>
            </w:r>
            <w:r w:rsidR="008F0E66">
              <w:rPr>
                <w:rFonts w:cstheme="minorHAnsi"/>
                <w:sz w:val="24"/>
                <w:szCs w:val="24"/>
                <w:lang w:val="da-DK"/>
              </w:rPr>
              <w:t>og Stathelle</w:t>
            </w:r>
            <w:r w:rsidR="00876CE1" w:rsidRPr="00460436">
              <w:rPr>
                <w:rFonts w:cstheme="minorHAnsi"/>
                <w:sz w:val="24"/>
                <w:szCs w:val="24"/>
                <w:lang w:val="da-DK"/>
              </w:rPr>
              <w:t xml:space="preserve"> kirke</w:t>
            </w:r>
            <w:r>
              <w:rPr>
                <w:rFonts w:cstheme="minorHAnsi"/>
                <w:sz w:val="24"/>
                <w:szCs w:val="24"/>
                <w:lang w:val="da-DK"/>
              </w:rPr>
              <w:t>r</w:t>
            </w:r>
            <w:r w:rsidR="00876CE1" w:rsidRPr="00460436">
              <w:rPr>
                <w:rFonts w:cstheme="minorHAnsi"/>
                <w:sz w:val="24"/>
                <w:szCs w:val="24"/>
                <w:lang w:val="da-DK"/>
              </w:rPr>
              <w:t>, ansatte og frivillige</w:t>
            </w:r>
          </w:p>
        </w:tc>
      </w:tr>
      <w:tr w:rsidR="00F16019" w:rsidRPr="00460436" w14:paraId="4A1D4526" w14:textId="77777777" w:rsidTr="004D0BD2">
        <w:tc>
          <w:tcPr>
            <w:tcW w:w="3823" w:type="dxa"/>
          </w:tcPr>
          <w:p w14:paraId="4F135FE7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3552F211" w14:textId="2207F664" w:rsidR="00F16019" w:rsidRPr="00460436" w:rsidRDefault="00876CE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Frivillige</w:t>
            </w:r>
            <w:r w:rsidR="00F70214">
              <w:rPr>
                <w:rFonts w:cstheme="minorHAnsi"/>
                <w:sz w:val="24"/>
                <w:szCs w:val="24"/>
              </w:rPr>
              <w:t xml:space="preserve"> og MR</w:t>
            </w:r>
          </w:p>
        </w:tc>
      </w:tr>
      <w:tr w:rsidR="00F16019" w:rsidRPr="00460436" w14:paraId="74557E46" w14:textId="77777777" w:rsidTr="004D0BD2">
        <w:tc>
          <w:tcPr>
            <w:tcW w:w="3823" w:type="dxa"/>
          </w:tcPr>
          <w:p w14:paraId="5FF2ADE0" w14:textId="77777777" w:rsidR="00F16019" w:rsidRPr="00460436" w:rsidRDefault="00F1601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7C0559DD" w14:textId="4AD129A5" w:rsidR="00F16019" w:rsidRPr="00460436" w:rsidRDefault="00697318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Stab og </w:t>
            </w:r>
            <w:r w:rsidR="00DC7BB4" w:rsidRPr="00460436">
              <w:rPr>
                <w:rFonts w:cstheme="minorHAnsi"/>
                <w:sz w:val="24"/>
                <w:szCs w:val="24"/>
              </w:rPr>
              <w:t>frivillige</w:t>
            </w:r>
          </w:p>
        </w:tc>
      </w:tr>
    </w:tbl>
    <w:p w14:paraId="044FB525" w14:textId="77777777" w:rsidR="002D0BCC" w:rsidRDefault="002D0BCC" w:rsidP="007606F5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424CE6F4" w14:textId="4BD91DE9" w:rsidR="002D0BCC" w:rsidRDefault="002D0BCC" w:rsidP="002D0BCC"/>
    <w:p w14:paraId="635D4697" w14:textId="77777777" w:rsidR="00DE1A3E" w:rsidRPr="002D0BCC" w:rsidRDefault="00DE1A3E" w:rsidP="002D0BCC"/>
    <w:p w14:paraId="3E263835" w14:textId="77777777" w:rsidR="00691DB9" w:rsidRDefault="00691DB9" w:rsidP="007606F5">
      <w:pPr>
        <w:pStyle w:val="Overskrift2"/>
        <w:rPr>
          <w:rFonts w:asciiTheme="minorHAnsi" w:hAnsiTheme="minorHAnsi" w:cstheme="minorHAnsi"/>
          <w:sz w:val="24"/>
          <w:szCs w:val="24"/>
        </w:rPr>
      </w:pPr>
      <w:bookmarkStart w:id="2" w:name="_Hlk72838417"/>
    </w:p>
    <w:p w14:paraId="4DE82122" w14:textId="0335B325" w:rsidR="007606F5" w:rsidRPr="00460436" w:rsidRDefault="0063671F" w:rsidP="007606F5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7606F5" w:rsidRPr="00460436" w14:paraId="08DED9FD" w14:textId="77777777" w:rsidTr="004D0BD2">
        <w:tc>
          <w:tcPr>
            <w:tcW w:w="3823" w:type="dxa"/>
          </w:tcPr>
          <w:p w14:paraId="5D4BE945" w14:textId="77777777"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4440E6B0" w14:textId="0EBC4CDB" w:rsidR="007606F5" w:rsidRPr="00460436" w:rsidRDefault="004F666A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Besøkstjeneste</w:t>
            </w:r>
            <w:r w:rsidR="00DE1A3E">
              <w:rPr>
                <w:rFonts w:cstheme="minorHAnsi"/>
                <w:b/>
                <w:bCs/>
                <w:sz w:val="24"/>
                <w:szCs w:val="24"/>
              </w:rPr>
              <w:t xml:space="preserve"> og sjelesorgsamtaler</w:t>
            </w:r>
          </w:p>
        </w:tc>
      </w:tr>
      <w:tr w:rsidR="007606F5" w:rsidRPr="00460436" w14:paraId="2D0FBBC3" w14:textId="77777777" w:rsidTr="004D0BD2">
        <w:tc>
          <w:tcPr>
            <w:tcW w:w="3823" w:type="dxa"/>
          </w:tcPr>
          <w:p w14:paraId="685D6F89" w14:textId="72FC521E"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638CD68D" w14:textId="260A345E" w:rsidR="007606F5" w:rsidRPr="00460436" w:rsidRDefault="004E7556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Være </w:t>
            </w:r>
            <w:r w:rsidR="009C70FE" w:rsidRPr="00460436">
              <w:rPr>
                <w:rFonts w:cstheme="minorHAnsi"/>
                <w:sz w:val="24"/>
                <w:szCs w:val="24"/>
              </w:rPr>
              <w:t>til</w:t>
            </w:r>
            <w:r w:rsidR="00A6795D" w:rsidRPr="00460436">
              <w:rPr>
                <w:rFonts w:cstheme="minorHAnsi"/>
                <w:sz w:val="24"/>
                <w:szCs w:val="24"/>
              </w:rPr>
              <w:t xml:space="preserve"> </w:t>
            </w:r>
            <w:r w:rsidR="009C70FE" w:rsidRPr="00460436">
              <w:rPr>
                <w:rFonts w:cstheme="minorHAnsi"/>
                <w:sz w:val="24"/>
                <w:szCs w:val="24"/>
              </w:rPr>
              <w:t>stede for mennesker som trenger</w:t>
            </w:r>
            <w:r w:rsidR="00E66EDA" w:rsidRPr="00460436">
              <w:rPr>
                <w:rFonts w:cstheme="minorHAnsi"/>
                <w:sz w:val="24"/>
                <w:szCs w:val="24"/>
              </w:rPr>
              <w:t xml:space="preserve"> det</w:t>
            </w:r>
            <w:r w:rsidR="009C70FE" w:rsidRPr="00460436">
              <w:rPr>
                <w:rFonts w:cstheme="minorHAnsi"/>
                <w:sz w:val="24"/>
                <w:szCs w:val="24"/>
              </w:rPr>
              <w:t xml:space="preserve"> der de er. Hjemmebesøk, </w:t>
            </w:r>
            <w:r w:rsidR="00DE1A3E">
              <w:rPr>
                <w:rFonts w:cstheme="minorHAnsi"/>
                <w:sz w:val="24"/>
                <w:szCs w:val="24"/>
              </w:rPr>
              <w:t xml:space="preserve">sjelesorg, soknebud og </w:t>
            </w:r>
            <w:r w:rsidR="009C70FE" w:rsidRPr="00460436">
              <w:rPr>
                <w:rFonts w:cstheme="minorHAnsi"/>
                <w:sz w:val="24"/>
                <w:szCs w:val="24"/>
              </w:rPr>
              <w:t xml:space="preserve">telefonsamtaler. </w:t>
            </w:r>
          </w:p>
        </w:tc>
      </w:tr>
      <w:tr w:rsidR="007606F5" w:rsidRPr="00460436" w14:paraId="3EFBA036" w14:textId="77777777" w:rsidTr="004D0BD2">
        <w:tc>
          <w:tcPr>
            <w:tcW w:w="3823" w:type="dxa"/>
          </w:tcPr>
          <w:p w14:paraId="4FA2E7D4" w14:textId="77777777"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37A48E80" w14:textId="6B0B47B6" w:rsidR="007606F5" w:rsidRPr="00460436" w:rsidRDefault="00DE1A3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Etter avtale</w:t>
            </w:r>
            <w:r w:rsidR="00697318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606F5" w:rsidRPr="00460436" w14:paraId="0CF4205F" w14:textId="77777777" w:rsidTr="004D0BD2">
        <w:tc>
          <w:tcPr>
            <w:tcW w:w="3823" w:type="dxa"/>
          </w:tcPr>
          <w:p w14:paraId="563E1E0B" w14:textId="77777777"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28137173" w14:textId="4597CC59" w:rsidR="007606F5" w:rsidRPr="00460436" w:rsidRDefault="00E66EDA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Årlig</w:t>
            </w:r>
          </w:p>
        </w:tc>
      </w:tr>
      <w:tr w:rsidR="007606F5" w:rsidRPr="00460436" w14:paraId="1978E69F" w14:textId="77777777" w:rsidTr="004D0BD2">
        <w:tc>
          <w:tcPr>
            <w:tcW w:w="3823" w:type="dxa"/>
          </w:tcPr>
          <w:p w14:paraId="3CB3F836" w14:textId="620DF4CD" w:rsidR="007606F5" w:rsidRPr="00460436" w:rsidRDefault="0069731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7606F5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5F45F29A" w14:textId="77777777" w:rsidR="007606F5" w:rsidRPr="00460436" w:rsidRDefault="007606F5" w:rsidP="004D0B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606F5" w:rsidRPr="00460436" w14:paraId="11CF82AD" w14:textId="77777777" w:rsidTr="004D0BD2">
        <w:tc>
          <w:tcPr>
            <w:tcW w:w="3823" w:type="dxa"/>
          </w:tcPr>
          <w:p w14:paraId="4E343216" w14:textId="77777777"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4372450B" w14:textId="5865CF13" w:rsidR="007606F5" w:rsidRPr="00460436" w:rsidRDefault="00DE1A3E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Prest og f</w:t>
            </w:r>
            <w:r w:rsidR="00697318">
              <w:rPr>
                <w:rFonts w:cstheme="minorHAnsi"/>
                <w:sz w:val="24"/>
                <w:szCs w:val="24"/>
              </w:rPr>
              <w:t>rivillige</w:t>
            </w:r>
          </w:p>
        </w:tc>
      </w:tr>
      <w:tr w:rsidR="007606F5" w:rsidRPr="00460436" w14:paraId="516D0975" w14:textId="77777777" w:rsidTr="004D0BD2">
        <w:tc>
          <w:tcPr>
            <w:tcW w:w="3823" w:type="dxa"/>
          </w:tcPr>
          <w:p w14:paraId="60D4EBDB" w14:textId="77777777" w:rsidR="007606F5" w:rsidRPr="00460436" w:rsidRDefault="007606F5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6369158F" w14:textId="6604BF5F" w:rsidR="007606F5" w:rsidRPr="00460436" w:rsidRDefault="00697318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</w:t>
            </w:r>
          </w:p>
        </w:tc>
      </w:tr>
      <w:bookmarkEnd w:id="2"/>
    </w:tbl>
    <w:p w14:paraId="47239DF8" w14:textId="50F69C2D" w:rsidR="00F83DD7" w:rsidRDefault="00F83DD7" w:rsidP="00F83DD7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6FD37A55" w14:textId="158616E9" w:rsidR="00F83DD7" w:rsidRPr="00460436" w:rsidRDefault="00F83DD7" w:rsidP="00F83DD7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F83DD7" w:rsidRPr="00460436" w14:paraId="082F1606" w14:textId="77777777" w:rsidTr="004D0BD2">
        <w:tc>
          <w:tcPr>
            <w:tcW w:w="3823" w:type="dxa"/>
          </w:tcPr>
          <w:p w14:paraId="1F09021F" w14:textId="77777777"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37A320D3" w14:textId="730B2543"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Kirkekaffe</w:t>
            </w:r>
          </w:p>
        </w:tc>
      </w:tr>
      <w:tr w:rsidR="00F83DD7" w:rsidRPr="00460436" w14:paraId="753ECF5E" w14:textId="77777777" w:rsidTr="004D0BD2">
        <w:tc>
          <w:tcPr>
            <w:tcW w:w="3823" w:type="dxa"/>
          </w:tcPr>
          <w:p w14:paraId="116C8FB7" w14:textId="77777777"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0CD2276A" w14:textId="757C81B9" w:rsidR="00F83DD7" w:rsidRPr="00460436" w:rsidRDefault="009F034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Godt f</w:t>
            </w:r>
            <w:r w:rsidR="000A42CD" w:rsidRPr="00460436">
              <w:rPr>
                <w:rFonts w:cstheme="minorHAnsi"/>
                <w:sz w:val="24"/>
                <w:szCs w:val="24"/>
              </w:rPr>
              <w:t>elleskap etter gudstjenesten</w:t>
            </w:r>
            <w:r w:rsidRPr="00460436">
              <w:rPr>
                <w:rFonts w:cstheme="minorHAnsi"/>
                <w:sz w:val="24"/>
                <w:szCs w:val="24"/>
              </w:rPr>
              <w:t>, mulighet til å knytte nye kontakter.</w:t>
            </w:r>
          </w:p>
        </w:tc>
      </w:tr>
      <w:tr w:rsidR="00F83DD7" w:rsidRPr="00460436" w14:paraId="0021C733" w14:textId="77777777" w:rsidTr="004D0BD2">
        <w:tc>
          <w:tcPr>
            <w:tcW w:w="3823" w:type="dxa"/>
          </w:tcPr>
          <w:p w14:paraId="05A63C64" w14:textId="77777777"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556789E4" w14:textId="080D121E" w:rsidR="00F83DD7" w:rsidRPr="00460436" w:rsidRDefault="009F034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Samles til kaffe og kake etter gudstjenesten.</w:t>
            </w:r>
            <w:r w:rsidR="008D08CD" w:rsidRPr="00460436">
              <w:rPr>
                <w:rFonts w:cstheme="minorHAnsi"/>
                <w:sz w:val="24"/>
                <w:szCs w:val="24"/>
              </w:rPr>
              <w:t xml:space="preserve"> Kirkeverter har ansvar for gjennomføringen. </w:t>
            </w:r>
          </w:p>
        </w:tc>
      </w:tr>
      <w:tr w:rsidR="00F83DD7" w:rsidRPr="00B649EB" w14:paraId="0B7E7BA3" w14:textId="77777777" w:rsidTr="004D0BD2">
        <w:tc>
          <w:tcPr>
            <w:tcW w:w="3823" w:type="dxa"/>
          </w:tcPr>
          <w:p w14:paraId="2AE39B10" w14:textId="77777777"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78C07CBE" w14:textId="758A5424" w:rsidR="00F83DD7" w:rsidRPr="00460436" w:rsidRDefault="008D08CD" w:rsidP="004D0BD2">
            <w:pPr>
              <w:rPr>
                <w:rFonts w:cstheme="minorHAnsi"/>
                <w:sz w:val="24"/>
                <w:szCs w:val="24"/>
                <w:lang w:val="da-DK"/>
              </w:rPr>
            </w:pPr>
            <w:r w:rsidRPr="00460436">
              <w:rPr>
                <w:rFonts w:cstheme="minorHAnsi"/>
                <w:sz w:val="24"/>
                <w:szCs w:val="24"/>
                <w:lang w:val="da-DK"/>
              </w:rPr>
              <w:t>En gang i året, juni</w:t>
            </w:r>
          </w:p>
        </w:tc>
      </w:tr>
      <w:tr w:rsidR="00F83DD7" w:rsidRPr="00460436" w14:paraId="515A0A05" w14:textId="77777777" w:rsidTr="004D0BD2">
        <w:tc>
          <w:tcPr>
            <w:tcW w:w="3823" w:type="dxa"/>
          </w:tcPr>
          <w:p w14:paraId="299AE748" w14:textId="2BA60618" w:rsidR="00F83DD7" w:rsidRPr="00460436" w:rsidRDefault="0069731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F83DD7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36A775AC" w14:textId="452C3DCE" w:rsidR="00F83DD7" w:rsidRPr="00460436" w:rsidRDefault="008D08C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Alle kirkene våre</w:t>
            </w:r>
          </w:p>
        </w:tc>
      </w:tr>
      <w:tr w:rsidR="00F83DD7" w:rsidRPr="00460436" w14:paraId="30AC4B2A" w14:textId="77777777" w:rsidTr="004D0BD2">
        <w:tc>
          <w:tcPr>
            <w:tcW w:w="3823" w:type="dxa"/>
          </w:tcPr>
          <w:p w14:paraId="063F470C" w14:textId="77777777"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44955A0C" w14:textId="1AF59724" w:rsidR="00F83DD7" w:rsidRPr="00460436" w:rsidRDefault="008D08C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Frivillige</w:t>
            </w:r>
            <w:r w:rsidR="00F70214">
              <w:rPr>
                <w:rFonts w:cstheme="minorHAnsi"/>
                <w:sz w:val="24"/>
                <w:szCs w:val="24"/>
              </w:rPr>
              <w:t xml:space="preserve"> og MR</w:t>
            </w:r>
          </w:p>
        </w:tc>
      </w:tr>
      <w:tr w:rsidR="00F83DD7" w:rsidRPr="00460436" w14:paraId="469D4951" w14:textId="77777777" w:rsidTr="004D0BD2">
        <w:tc>
          <w:tcPr>
            <w:tcW w:w="3823" w:type="dxa"/>
          </w:tcPr>
          <w:p w14:paraId="5CCC44B3" w14:textId="77777777" w:rsidR="00F83DD7" w:rsidRPr="00460436" w:rsidRDefault="00F83DD7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23747AF2" w14:textId="3737D5EA" w:rsidR="00F83DD7" w:rsidRPr="00460436" w:rsidRDefault="009F3D2B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 og kirkeutvalg</w:t>
            </w:r>
          </w:p>
        </w:tc>
      </w:tr>
    </w:tbl>
    <w:p w14:paraId="34E2464C" w14:textId="6FE6F3CC" w:rsidR="003F0A6E" w:rsidRDefault="003F0A6E" w:rsidP="00CD1FB9">
      <w:pPr>
        <w:pStyle w:val="Overskrift2"/>
        <w:tabs>
          <w:tab w:val="left" w:pos="2436"/>
        </w:tabs>
        <w:rPr>
          <w:rFonts w:asciiTheme="minorHAnsi" w:hAnsiTheme="minorHAnsi" w:cstheme="minorHAnsi"/>
          <w:sz w:val="24"/>
          <w:szCs w:val="24"/>
        </w:rPr>
      </w:pPr>
    </w:p>
    <w:p w14:paraId="220BC09F" w14:textId="3398C2EB" w:rsidR="000479A2" w:rsidRPr="00460436" w:rsidRDefault="000D21A2" w:rsidP="00CD1FB9">
      <w:pPr>
        <w:pStyle w:val="Overskrift2"/>
        <w:tabs>
          <w:tab w:val="left" w:pos="243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INKLUDERENDE FELLESKAP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180268" w:rsidRPr="00460436" w14:paraId="26FA0C1B" w14:textId="77777777" w:rsidTr="004D0BD2">
        <w:tc>
          <w:tcPr>
            <w:tcW w:w="3823" w:type="dxa"/>
          </w:tcPr>
          <w:p w14:paraId="7292069E" w14:textId="77777777"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6714E09E" w14:textId="77777777"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Samarbeid med andre aktører</w:t>
            </w:r>
          </w:p>
        </w:tc>
      </w:tr>
      <w:tr w:rsidR="00180268" w:rsidRPr="00460436" w14:paraId="79A18C0B" w14:textId="77777777" w:rsidTr="004D0BD2">
        <w:tc>
          <w:tcPr>
            <w:tcW w:w="3823" w:type="dxa"/>
          </w:tcPr>
          <w:p w14:paraId="61AF2134" w14:textId="77777777"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1FA78B8E" w14:textId="12A46B7E" w:rsidR="00180268" w:rsidRPr="00460436" w:rsidRDefault="008F0E66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Bamble</w:t>
            </w:r>
            <w:r w:rsidR="00180268" w:rsidRPr="00460436">
              <w:rPr>
                <w:rFonts w:cstheme="minorHAnsi"/>
                <w:sz w:val="24"/>
                <w:szCs w:val="24"/>
              </w:rPr>
              <w:t xml:space="preserve"> sokn ønsker å ha et godt samarbeid til andre diakonale aktøre</w:t>
            </w:r>
            <w:r w:rsidR="00697318">
              <w:rPr>
                <w:rFonts w:cstheme="minorHAnsi"/>
                <w:sz w:val="24"/>
                <w:szCs w:val="24"/>
              </w:rPr>
              <w:t>r i kommunen</w:t>
            </w:r>
            <w:r w:rsidR="00180268" w:rsidRPr="00460436">
              <w:rPr>
                <w:rFonts w:cstheme="minorHAnsi"/>
                <w:sz w:val="24"/>
                <w:szCs w:val="24"/>
              </w:rPr>
              <w:t>. Vi ønsker å være en sam</w:t>
            </w:r>
            <w:r w:rsidR="00697318">
              <w:rPr>
                <w:rFonts w:cstheme="minorHAnsi"/>
                <w:sz w:val="24"/>
                <w:szCs w:val="24"/>
              </w:rPr>
              <w:t xml:space="preserve">lende faktor og være en aktør. </w:t>
            </w:r>
          </w:p>
        </w:tc>
      </w:tr>
      <w:tr w:rsidR="00180268" w:rsidRPr="00460436" w14:paraId="5869D825" w14:textId="77777777" w:rsidTr="004D0BD2">
        <w:tc>
          <w:tcPr>
            <w:tcW w:w="3823" w:type="dxa"/>
          </w:tcPr>
          <w:p w14:paraId="45866A72" w14:textId="77777777"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50AE7958" w14:textId="77777777"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Diakonalt forum</w:t>
            </w:r>
          </w:p>
          <w:p w14:paraId="50720E51" w14:textId="008A20A2"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Rekrut</w:t>
            </w:r>
            <w:r w:rsidR="00F70214">
              <w:rPr>
                <w:rFonts w:cstheme="minorHAnsi"/>
                <w:sz w:val="24"/>
                <w:szCs w:val="24"/>
              </w:rPr>
              <w:t>t</w:t>
            </w:r>
            <w:r w:rsidRPr="00460436">
              <w:rPr>
                <w:rFonts w:cstheme="minorHAnsi"/>
                <w:sz w:val="24"/>
                <w:szCs w:val="24"/>
              </w:rPr>
              <w:t xml:space="preserve">ering av frivillige. </w:t>
            </w:r>
          </w:p>
          <w:p w14:paraId="429C221A" w14:textId="64FC90D1"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Bygge broer mellom mennesker og linke mennesker til gode diakonale tilt</w:t>
            </w:r>
            <w:r w:rsidR="00697318">
              <w:rPr>
                <w:rFonts w:cstheme="minorHAnsi"/>
                <w:sz w:val="24"/>
                <w:szCs w:val="24"/>
              </w:rPr>
              <w:t xml:space="preserve">ak </w:t>
            </w:r>
            <w:r w:rsidR="00DE1A3E">
              <w:rPr>
                <w:rFonts w:cstheme="minorHAnsi"/>
                <w:sz w:val="24"/>
                <w:szCs w:val="24"/>
              </w:rPr>
              <w:t xml:space="preserve">som </w:t>
            </w:r>
            <w:r w:rsidR="00697318">
              <w:rPr>
                <w:rFonts w:cstheme="minorHAnsi"/>
                <w:sz w:val="24"/>
                <w:szCs w:val="24"/>
              </w:rPr>
              <w:t>ulike aktører har i Bamble</w:t>
            </w:r>
            <w:r w:rsidRPr="00460436">
              <w:rPr>
                <w:rFonts w:cstheme="minorHAnsi"/>
                <w:sz w:val="24"/>
                <w:szCs w:val="24"/>
              </w:rPr>
              <w:t xml:space="preserve"> kommune. </w:t>
            </w:r>
          </w:p>
          <w:p w14:paraId="3058C427" w14:textId="358C937A"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Samarbeid og støtte opp om organisasjoner som; Kirkens SOS</w:t>
            </w:r>
            <w:r w:rsidR="008F0E66">
              <w:rPr>
                <w:rFonts w:cstheme="minorHAnsi"/>
                <w:sz w:val="24"/>
                <w:szCs w:val="24"/>
              </w:rPr>
              <w:t>, Frelsesarmeen, Bamble</w:t>
            </w:r>
            <w:r w:rsidRPr="00460436">
              <w:rPr>
                <w:rFonts w:cstheme="minorHAnsi"/>
                <w:sz w:val="24"/>
                <w:szCs w:val="24"/>
              </w:rPr>
              <w:t xml:space="preserve"> kommune, f</w:t>
            </w:r>
            <w:r w:rsidR="00E5530B">
              <w:rPr>
                <w:rFonts w:cstheme="minorHAnsi"/>
                <w:sz w:val="24"/>
                <w:szCs w:val="24"/>
              </w:rPr>
              <w:t>ri</w:t>
            </w:r>
            <w:r w:rsidR="00697318">
              <w:rPr>
                <w:rFonts w:cstheme="minorHAnsi"/>
                <w:sz w:val="24"/>
                <w:szCs w:val="24"/>
              </w:rPr>
              <w:t xml:space="preserve">menigheter, </w:t>
            </w:r>
            <w:r w:rsidR="00DE1A3E">
              <w:rPr>
                <w:rFonts w:cstheme="minorHAnsi"/>
                <w:sz w:val="24"/>
                <w:szCs w:val="24"/>
              </w:rPr>
              <w:t xml:space="preserve">speidere, </w:t>
            </w:r>
            <w:r w:rsidR="00697318">
              <w:rPr>
                <w:rFonts w:cstheme="minorHAnsi"/>
                <w:sz w:val="24"/>
                <w:szCs w:val="24"/>
              </w:rPr>
              <w:t xml:space="preserve">Røde kors mfl.  </w:t>
            </w:r>
          </w:p>
        </w:tc>
      </w:tr>
      <w:tr w:rsidR="00180268" w:rsidRPr="00460436" w14:paraId="15705421" w14:textId="77777777" w:rsidTr="004D0BD2">
        <w:tc>
          <w:tcPr>
            <w:tcW w:w="3823" w:type="dxa"/>
          </w:tcPr>
          <w:p w14:paraId="6F95E452" w14:textId="77777777"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646518AB" w14:textId="77777777"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En gang i året</w:t>
            </w:r>
          </w:p>
        </w:tc>
      </w:tr>
      <w:tr w:rsidR="00180268" w:rsidRPr="00460436" w14:paraId="5D46B2CC" w14:textId="77777777" w:rsidTr="004D0BD2">
        <w:tc>
          <w:tcPr>
            <w:tcW w:w="3823" w:type="dxa"/>
          </w:tcPr>
          <w:p w14:paraId="01C5032B" w14:textId="026DFB97" w:rsidR="00180268" w:rsidRPr="00460436" w:rsidRDefault="0069731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180268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7E1741DD" w14:textId="77777777"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Lage møtepunkter for samarbeidsaktører. </w:t>
            </w:r>
          </w:p>
        </w:tc>
      </w:tr>
      <w:tr w:rsidR="00180268" w:rsidRPr="00460436" w14:paraId="0EEC31F5" w14:textId="77777777" w:rsidTr="004D0BD2">
        <w:tc>
          <w:tcPr>
            <w:tcW w:w="3823" w:type="dxa"/>
          </w:tcPr>
          <w:p w14:paraId="7C462215" w14:textId="77777777"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29968800" w14:textId="77777777" w:rsidR="00180268" w:rsidRPr="00460436" w:rsidRDefault="00180268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 og frivillige</w:t>
            </w:r>
          </w:p>
        </w:tc>
      </w:tr>
      <w:tr w:rsidR="00180268" w:rsidRPr="00460436" w14:paraId="513D11D0" w14:textId="77777777" w:rsidTr="004D0BD2">
        <w:tc>
          <w:tcPr>
            <w:tcW w:w="3823" w:type="dxa"/>
          </w:tcPr>
          <w:p w14:paraId="16454232" w14:textId="77777777" w:rsidR="00180268" w:rsidRPr="00460436" w:rsidRDefault="0018026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7A0948DC" w14:textId="62C5E99E" w:rsidR="00180268" w:rsidRPr="00460436" w:rsidRDefault="00697318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Diakon</w:t>
            </w:r>
          </w:p>
        </w:tc>
      </w:tr>
    </w:tbl>
    <w:p w14:paraId="29EE1613" w14:textId="02E55A83" w:rsidR="000D21A2" w:rsidRDefault="000D21A2" w:rsidP="000D21A2"/>
    <w:p w14:paraId="33CDF65C" w14:textId="32EBAD9A" w:rsidR="00691DB9" w:rsidRPr="00691DB9" w:rsidRDefault="00691DB9" w:rsidP="000D21A2">
      <w:pPr>
        <w:rPr>
          <w:sz w:val="24"/>
          <w:szCs w:val="24"/>
        </w:rPr>
      </w:pPr>
      <w:r w:rsidRPr="00691DB9">
        <w:rPr>
          <w:sz w:val="24"/>
          <w:szCs w:val="24"/>
        </w:rPr>
        <w:t xml:space="preserve">Diakonien samarbeider med trosopplæringen om julevandringene og kirkesafari. </w:t>
      </w:r>
      <w:r w:rsidR="0085186D">
        <w:rPr>
          <w:sz w:val="24"/>
          <w:szCs w:val="24"/>
        </w:rPr>
        <w:t>Det er Barnehage,- skole kirkesamarbeid.</w:t>
      </w:r>
    </w:p>
    <w:p w14:paraId="341C7743" w14:textId="6B9C90BD" w:rsidR="00C67BBD" w:rsidRPr="00460436" w:rsidRDefault="00C67BBD" w:rsidP="00E66EDA">
      <w:pPr>
        <w:pStyle w:val="Overskrift2"/>
        <w:jc w:val="center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 w:rsidRPr="00460436"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lastRenderedPageBreak/>
        <w:t>VERN OM SKAPER VERKET</w:t>
      </w:r>
    </w:p>
    <w:p w14:paraId="00CE4B01" w14:textId="3A3AE6AC" w:rsidR="00C67BBD" w:rsidRPr="00460436" w:rsidRDefault="007F4533" w:rsidP="00C67BBD">
      <w:pPr>
        <w:rPr>
          <w:rFonts w:cstheme="minorHAnsi"/>
          <w:sz w:val="24"/>
          <w:szCs w:val="24"/>
        </w:rPr>
      </w:pPr>
      <w:r w:rsidRPr="00460436">
        <w:rPr>
          <w:rFonts w:cstheme="minorHAnsi"/>
          <w:sz w:val="24"/>
          <w:szCs w:val="24"/>
        </w:rPr>
        <w:t>Med utgangspunkt i lokale og globale utfordringer finnes det mange muligheter for å øke livskvaliteten samtidig som man minsker klimafo</w:t>
      </w:r>
      <w:r w:rsidR="00AC645C">
        <w:rPr>
          <w:rFonts w:cstheme="minorHAnsi"/>
          <w:sz w:val="24"/>
          <w:szCs w:val="24"/>
        </w:rPr>
        <w:t>t</w:t>
      </w:r>
      <w:r w:rsidRPr="00460436">
        <w:rPr>
          <w:rFonts w:cstheme="minorHAnsi"/>
          <w:sz w:val="24"/>
          <w:szCs w:val="24"/>
        </w:rPr>
        <w:t xml:space="preserve">avtrykket. </w:t>
      </w:r>
      <w:r w:rsidR="00E5530B" w:rsidRPr="00460436">
        <w:rPr>
          <w:rFonts w:cstheme="minorHAnsi"/>
          <w:sz w:val="24"/>
          <w:szCs w:val="24"/>
        </w:rPr>
        <w:t>FNs</w:t>
      </w:r>
      <w:r w:rsidRPr="00460436">
        <w:rPr>
          <w:rFonts w:cstheme="minorHAnsi"/>
          <w:sz w:val="24"/>
          <w:szCs w:val="24"/>
        </w:rPr>
        <w:t xml:space="preserve"> </w:t>
      </w:r>
      <w:r w:rsidR="00E5530B" w:rsidRPr="00460436">
        <w:rPr>
          <w:rFonts w:cstheme="minorHAnsi"/>
          <w:sz w:val="24"/>
          <w:szCs w:val="24"/>
        </w:rPr>
        <w:t>bærekrafts mål</w:t>
      </w:r>
      <w:r w:rsidRPr="00460436">
        <w:rPr>
          <w:rFonts w:cstheme="minorHAnsi"/>
          <w:sz w:val="24"/>
          <w:szCs w:val="24"/>
        </w:rPr>
        <w:t xml:space="preserve"> kan være en felles plattform i samarbeid med kommune og andre aktører for verne om skaper verket</w:t>
      </w:r>
      <w:r w:rsidR="00EF58BA">
        <w:rPr>
          <w:rFonts w:cstheme="minorHAnsi"/>
          <w:sz w:val="24"/>
          <w:szCs w:val="24"/>
        </w:rPr>
        <w:t xml:space="preserve"> </w:t>
      </w:r>
      <w:r w:rsidR="00EF58BA" w:rsidRPr="00FB63C3">
        <w:rPr>
          <w:rFonts w:cstheme="minorHAnsi"/>
          <w:iCs/>
        </w:rPr>
        <w:t xml:space="preserve">(Diakoniplan 2020, s </w:t>
      </w:r>
      <w:r w:rsidR="00EF58BA">
        <w:rPr>
          <w:rFonts w:cstheme="minorHAnsi"/>
          <w:iCs/>
        </w:rPr>
        <w:t>1</w:t>
      </w:r>
      <w:r w:rsidR="00EF58BA" w:rsidRPr="00FB63C3">
        <w:rPr>
          <w:rFonts w:cstheme="minorHAnsi"/>
          <w:iCs/>
        </w:rPr>
        <w:t>4.)</w:t>
      </w:r>
      <w:r w:rsidR="00EF58BA">
        <w:rPr>
          <w:rFonts w:cstheme="minorHAnsi"/>
          <w:iCs/>
        </w:rPr>
        <w:t>.</w:t>
      </w:r>
      <w:r w:rsidRPr="00460436">
        <w:rPr>
          <w:rFonts w:cstheme="minorHAnsi"/>
          <w:sz w:val="24"/>
          <w:szCs w:val="24"/>
        </w:rPr>
        <w:t xml:space="preserve"> </w:t>
      </w:r>
    </w:p>
    <w:p w14:paraId="05B822A4" w14:textId="2F5A3E80" w:rsidR="00C67BBD" w:rsidRPr="00460436" w:rsidRDefault="00C67BBD" w:rsidP="00C67BBD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VERN OM SKAPERVERKET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C67BBD" w:rsidRPr="00460436" w14:paraId="4A6BEE17" w14:textId="77777777" w:rsidTr="004D0BD2">
        <w:tc>
          <w:tcPr>
            <w:tcW w:w="3823" w:type="dxa"/>
          </w:tcPr>
          <w:p w14:paraId="0415AF4B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4EF28F2F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Gudstjenester med fokus på skaperverket</w:t>
            </w:r>
          </w:p>
        </w:tc>
      </w:tr>
      <w:tr w:rsidR="00C67BBD" w:rsidRPr="00460436" w14:paraId="4911FF30" w14:textId="77777777" w:rsidTr="004D0BD2">
        <w:tc>
          <w:tcPr>
            <w:tcW w:w="3823" w:type="dxa"/>
          </w:tcPr>
          <w:p w14:paraId="2999D767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2476D316" w14:textId="33A2EFA9" w:rsidR="00C67BBD" w:rsidRPr="00460436" w:rsidRDefault="007F453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-</w:t>
            </w:r>
            <w:r w:rsidR="00C67BBD" w:rsidRPr="00460436">
              <w:rPr>
                <w:rFonts w:cstheme="minorHAnsi"/>
                <w:sz w:val="24"/>
                <w:szCs w:val="24"/>
              </w:rPr>
              <w:t>Bevisstgjøre og oppmuntre til å ta vare på skaperve</w:t>
            </w:r>
            <w:r w:rsidR="009A5B23" w:rsidRPr="00460436">
              <w:rPr>
                <w:rFonts w:cstheme="minorHAnsi"/>
                <w:sz w:val="24"/>
                <w:szCs w:val="24"/>
              </w:rPr>
              <w:t>rket</w:t>
            </w:r>
          </w:p>
          <w:p w14:paraId="0DE9453D" w14:textId="7E7CF3A9" w:rsidR="007F4533" w:rsidRPr="00460436" w:rsidRDefault="007F453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color w:val="000000" w:themeColor="text1"/>
                <w:sz w:val="24"/>
                <w:szCs w:val="24"/>
              </w:rPr>
              <w:t>Oppfordre og utfor</w:t>
            </w:r>
            <w:r w:rsidR="00E5530B">
              <w:rPr>
                <w:rFonts w:cstheme="minorHAnsi"/>
                <w:color w:val="000000" w:themeColor="text1"/>
                <w:sz w:val="24"/>
                <w:szCs w:val="24"/>
              </w:rPr>
              <w:t>dre menigheten i klima og miljø</w:t>
            </w:r>
            <w:r w:rsidRPr="00460436">
              <w:rPr>
                <w:rFonts w:cstheme="minorHAnsi"/>
                <w:color w:val="000000" w:themeColor="text1"/>
                <w:sz w:val="24"/>
                <w:szCs w:val="24"/>
              </w:rPr>
              <w:t>spørsmål lokalt og globalt.</w:t>
            </w:r>
          </w:p>
        </w:tc>
      </w:tr>
      <w:tr w:rsidR="00C67BBD" w:rsidRPr="00460436" w14:paraId="758A0AD6" w14:textId="77777777" w:rsidTr="004D0BD2">
        <w:tc>
          <w:tcPr>
            <w:tcW w:w="3823" w:type="dxa"/>
          </w:tcPr>
          <w:p w14:paraId="5277BFF5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570C0CF1" w14:textId="3140A2ED" w:rsidR="00C67BBD" w:rsidRPr="00460436" w:rsidRDefault="00C67BBD" w:rsidP="004D0BD2">
            <w:pPr>
              <w:pStyle w:val="Listeavsnitt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Ute gu</w:t>
            </w:r>
            <w:r w:rsidR="00460436" w:rsidRPr="00460436">
              <w:rPr>
                <w:rFonts w:cstheme="minorHAnsi"/>
                <w:sz w:val="24"/>
                <w:szCs w:val="24"/>
              </w:rPr>
              <w:t>dstjenester</w:t>
            </w:r>
          </w:p>
          <w:p w14:paraId="04596BD2" w14:textId="5D4AA63F" w:rsidR="000073A7" w:rsidRPr="00697318" w:rsidRDefault="00C67BBD" w:rsidP="00697318">
            <w:pPr>
              <w:pStyle w:val="Listeavsnitt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Høsttakkefest, september-oktober</w:t>
            </w:r>
          </w:p>
        </w:tc>
      </w:tr>
      <w:tr w:rsidR="00C67BBD" w:rsidRPr="00460436" w14:paraId="0D23C181" w14:textId="77777777" w:rsidTr="004D0BD2">
        <w:tc>
          <w:tcPr>
            <w:tcW w:w="3823" w:type="dxa"/>
          </w:tcPr>
          <w:p w14:paraId="4BCEB2BF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53AC1EBB" w14:textId="77777777" w:rsidR="00C67BBD" w:rsidRPr="00460436" w:rsidRDefault="00C67BB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Etter gudstjenestene</w:t>
            </w:r>
          </w:p>
        </w:tc>
      </w:tr>
      <w:tr w:rsidR="00C67BBD" w:rsidRPr="00460436" w14:paraId="710B7B63" w14:textId="77777777" w:rsidTr="004D0BD2">
        <w:tc>
          <w:tcPr>
            <w:tcW w:w="3823" w:type="dxa"/>
          </w:tcPr>
          <w:p w14:paraId="6EFA6F90" w14:textId="2677A01B" w:rsidR="00C67BBD" w:rsidRPr="00460436" w:rsidRDefault="0069731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C67BBD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1896ECEA" w14:textId="3E27FA27" w:rsidR="00C67BBD" w:rsidRPr="00460436" w:rsidRDefault="00C67BB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Kirkene</w:t>
            </w:r>
            <w:r w:rsidR="00E66EDA" w:rsidRPr="00460436">
              <w:rPr>
                <w:rFonts w:cstheme="minorHAnsi"/>
                <w:sz w:val="24"/>
                <w:szCs w:val="24"/>
              </w:rPr>
              <w:t xml:space="preserve"> og uteområdene rundt</w:t>
            </w:r>
          </w:p>
        </w:tc>
      </w:tr>
      <w:tr w:rsidR="00C67BBD" w:rsidRPr="00460436" w14:paraId="5DBC0FF9" w14:textId="77777777" w:rsidTr="004D0BD2">
        <w:tc>
          <w:tcPr>
            <w:tcW w:w="3823" w:type="dxa"/>
          </w:tcPr>
          <w:p w14:paraId="60896F83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1387D9D2" w14:textId="77777777" w:rsidR="00C67BBD" w:rsidRPr="00460436" w:rsidRDefault="00C67BBD" w:rsidP="004D0BD2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460436">
              <w:rPr>
                <w:rFonts w:cstheme="minorHAnsi"/>
                <w:color w:val="000000" w:themeColor="text1"/>
                <w:sz w:val="24"/>
                <w:szCs w:val="24"/>
              </w:rPr>
              <w:t xml:space="preserve">Speiderne </w:t>
            </w:r>
          </w:p>
        </w:tc>
      </w:tr>
      <w:tr w:rsidR="00C67BBD" w:rsidRPr="00460436" w14:paraId="7A81F896" w14:textId="77777777" w:rsidTr="004D0BD2">
        <w:tc>
          <w:tcPr>
            <w:tcW w:w="3823" w:type="dxa"/>
          </w:tcPr>
          <w:p w14:paraId="12BDB6A0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1313D292" w14:textId="77777777" w:rsidR="00C67BBD" w:rsidRPr="00460436" w:rsidRDefault="00C67BB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Prest</w:t>
            </w:r>
          </w:p>
        </w:tc>
      </w:tr>
    </w:tbl>
    <w:p w14:paraId="0ACB2B78" w14:textId="549E6EE9" w:rsidR="006C11F3" w:rsidRPr="00460436" w:rsidRDefault="006C11F3" w:rsidP="00C67BBD">
      <w:pPr>
        <w:rPr>
          <w:rFonts w:cstheme="minorHAnsi"/>
          <w:sz w:val="24"/>
          <w:szCs w:val="24"/>
        </w:rPr>
      </w:pPr>
    </w:p>
    <w:p w14:paraId="431C7A7C" w14:textId="77777777" w:rsidR="00C67BBD" w:rsidRPr="00460436" w:rsidRDefault="00C67BBD" w:rsidP="00C67BBD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VERN OM SKAPERVERKET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C67BBD" w:rsidRPr="00460436" w14:paraId="4F57E7A0" w14:textId="77777777" w:rsidTr="004D0BD2">
        <w:tc>
          <w:tcPr>
            <w:tcW w:w="3823" w:type="dxa"/>
          </w:tcPr>
          <w:p w14:paraId="3693ACA8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5A53790E" w14:textId="7E9E3441" w:rsidR="00C67BBD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Kildesortering</w:t>
            </w:r>
          </w:p>
        </w:tc>
      </w:tr>
      <w:tr w:rsidR="00C67BBD" w:rsidRPr="00460436" w14:paraId="473BAA7E" w14:textId="77777777" w:rsidTr="004D0BD2">
        <w:tc>
          <w:tcPr>
            <w:tcW w:w="3823" w:type="dxa"/>
          </w:tcPr>
          <w:p w14:paraId="7A5DC149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79CCF764" w14:textId="7D209A47" w:rsidR="009A5B23" w:rsidRPr="00697318" w:rsidRDefault="009A5B23" w:rsidP="004D0BD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60436">
              <w:rPr>
                <w:rFonts w:cstheme="minorHAnsi"/>
                <w:color w:val="000000" w:themeColor="text1"/>
                <w:sz w:val="24"/>
                <w:szCs w:val="24"/>
              </w:rPr>
              <w:t>Legge til rette for kildesortering i våre lokaler som et bidrag i vårt felles ansvar for skaperverket</w:t>
            </w:r>
          </w:p>
        </w:tc>
      </w:tr>
      <w:tr w:rsidR="00C67BBD" w:rsidRPr="00460436" w14:paraId="3739F7DE" w14:textId="77777777" w:rsidTr="004D0BD2">
        <w:tc>
          <w:tcPr>
            <w:tcW w:w="3823" w:type="dxa"/>
          </w:tcPr>
          <w:p w14:paraId="570884A8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7CD5F58C" w14:textId="7C47C3AD" w:rsidR="009A5B23" w:rsidRPr="00460436" w:rsidRDefault="008F0E66" w:rsidP="007F453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Benytte Bamble</w:t>
            </w:r>
            <w:r w:rsidR="009A5B23" w:rsidRPr="00460436">
              <w:rPr>
                <w:rFonts w:cstheme="minorHAnsi"/>
                <w:sz w:val="24"/>
                <w:szCs w:val="24"/>
              </w:rPr>
              <w:t xml:space="preserve"> kommune sitt kildesorterings system i alle våre bygg. Begrense bruk av plastbestikk. </w:t>
            </w:r>
          </w:p>
        </w:tc>
      </w:tr>
      <w:tr w:rsidR="00C67BBD" w:rsidRPr="00460436" w14:paraId="6E008672" w14:textId="77777777" w:rsidTr="004D0BD2">
        <w:tc>
          <w:tcPr>
            <w:tcW w:w="3823" w:type="dxa"/>
          </w:tcPr>
          <w:p w14:paraId="45E6CACD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41FEFB6E" w14:textId="700D490A" w:rsidR="00C67BBD" w:rsidRPr="00460436" w:rsidRDefault="009A5B2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Årlig</w:t>
            </w:r>
          </w:p>
        </w:tc>
      </w:tr>
      <w:tr w:rsidR="00C67BBD" w:rsidRPr="00460436" w14:paraId="6E21B72D" w14:textId="77777777" w:rsidTr="004D0BD2">
        <w:tc>
          <w:tcPr>
            <w:tcW w:w="3823" w:type="dxa"/>
          </w:tcPr>
          <w:p w14:paraId="2648446D" w14:textId="36732692" w:rsidR="00C67BBD" w:rsidRPr="00460436" w:rsidRDefault="0069731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C67BBD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3D75E011" w14:textId="75B40E09" w:rsidR="00C67BBD" w:rsidRPr="00460436" w:rsidRDefault="009A5B2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Alle</w:t>
            </w:r>
          </w:p>
        </w:tc>
      </w:tr>
      <w:tr w:rsidR="00C67BBD" w:rsidRPr="00460436" w14:paraId="37CF3188" w14:textId="77777777" w:rsidTr="004D0BD2">
        <w:tc>
          <w:tcPr>
            <w:tcW w:w="3823" w:type="dxa"/>
          </w:tcPr>
          <w:p w14:paraId="1E7D32BC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441013AA" w14:textId="77777777" w:rsidR="00C67BBD" w:rsidRPr="00460436" w:rsidRDefault="00C67BBD" w:rsidP="004D0B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67BBD" w:rsidRPr="00460436" w14:paraId="3C0A000E" w14:textId="77777777" w:rsidTr="004D0BD2">
        <w:tc>
          <w:tcPr>
            <w:tcW w:w="3823" w:type="dxa"/>
          </w:tcPr>
          <w:p w14:paraId="22AC00E8" w14:textId="77777777" w:rsidR="00C67BBD" w:rsidRPr="00460436" w:rsidRDefault="00C67BBD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3BAB773C" w14:textId="6576A07F" w:rsidR="00C67BBD" w:rsidRPr="00460436" w:rsidRDefault="009A5B2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Stab, menighet og frivillige</w:t>
            </w:r>
          </w:p>
        </w:tc>
      </w:tr>
    </w:tbl>
    <w:p w14:paraId="1938B679" w14:textId="77777777" w:rsidR="00180268" w:rsidRPr="00460436" w:rsidRDefault="00180268" w:rsidP="009A5B23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53C651DA" w14:textId="0424E102" w:rsidR="009A5B23" w:rsidRPr="00460436" w:rsidRDefault="009A5B23" w:rsidP="009A5B23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VERN OM SKAPERVERKET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9A5B23" w:rsidRPr="00460436" w14:paraId="05B5548A" w14:textId="77777777" w:rsidTr="004D0BD2">
        <w:tc>
          <w:tcPr>
            <w:tcW w:w="3823" w:type="dxa"/>
          </w:tcPr>
          <w:p w14:paraId="7A3EF3AE" w14:textId="77777777"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5C175218" w14:textId="0FEAF921"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 xml:space="preserve">FN`S </w:t>
            </w:r>
            <w:r w:rsidR="009F3D2B" w:rsidRPr="00460436">
              <w:rPr>
                <w:rFonts w:cstheme="minorHAnsi"/>
                <w:b/>
                <w:bCs/>
                <w:sz w:val="24"/>
                <w:szCs w:val="24"/>
              </w:rPr>
              <w:t>bærekrafts mål</w:t>
            </w:r>
          </w:p>
        </w:tc>
      </w:tr>
      <w:tr w:rsidR="009A5B23" w:rsidRPr="00460436" w14:paraId="47486347" w14:textId="77777777" w:rsidTr="004D0BD2">
        <w:tc>
          <w:tcPr>
            <w:tcW w:w="3823" w:type="dxa"/>
          </w:tcPr>
          <w:p w14:paraId="1878E23D" w14:textId="77777777"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708C0929" w14:textId="2F825B70" w:rsidR="00180268" w:rsidRPr="00460436" w:rsidRDefault="009A5B23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Synliggjøre FN`S </w:t>
            </w:r>
            <w:r w:rsidR="009F3D2B" w:rsidRPr="00460436">
              <w:rPr>
                <w:rFonts w:cstheme="minorHAnsi"/>
                <w:sz w:val="24"/>
                <w:szCs w:val="24"/>
              </w:rPr>
              <w:t>bærekrafts mål</w:t>
            </w:r>
            <w:r w:rsidRPr="00460436">
              <w:rPr>
                <w:rFonts w:cstheme="minorHAnsi"/>
                <w:sz w:val="24"/>
                <w:szCs w:val="24"/>
              </w:rPr>
              <w:t xml:space="preserve"> i menigheten og </w:t>
            </w:r>
            <w:r w:rsidR="00697318">
              <w:rPr>
                <w:rFonts w:cstheme="minorHAnsi"/>
                <w:sz w:val="24"/>
                <w:szCs w:val="24"/>
              </w:rPr>
              <w:t xml:space="preserve">at </w:t>
            </w:r>
            <w:r w:rsidRPr="00460436">
              <w:rPr>
                <w:rFonts w:cstheme="minorHAnsi"/>
                <w:sz w:val="24"/>
                <w:szCs w:val="24"/>
              </w:rPr>
              <w:t xml:space="preserve">vi som kirke </w:t>
            </w:r>
            <w:r w:rsidR="00180268" w:rsidRPr="00460436">
              <w:rPr>
                <w:rFonts w:cstheme="minorHAnsi"/>
                <w:sz w:val="24"/>
                <w:szCs w:val="24"/>
              </w:rPr>
              <w:t xml:space="preserve">er </w:t>
            </w:r>
            <w:r w:rsidRPr="00460436">
              <w:rPr>
                <w:rFonts w:cstheme="minorHAnsi"/>
                <w:sz w:val="24"/>
                <w:szCs w:val="24"/>
              </w:rPr>
              <w:t xml:space="preserve">opptatt av disse målene. </w:t>
            </w:r>
          </w:p>
        </w:tc>
      </w:tr>
      <w:tr w:rsidR="009A5B23" w:rsidRPr="00460436" w14:paraId="3FF553A3" w14:textId="77777777" w:rsidTr="004D0BD2">
        <w:tc>
          <w:tcPr>
            <w:tcW w:w="3823" w:type="dxa"/>
          </w:tcPr>
          <w:p w14:paraId="3F157E86" w14:textId="77777777"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36A3AB74" w14:textId="2FE6DDC0" w:rsidR="009A5B23" w:rsidRPr="00460436" w:rsidRDefault="009F3D2B" w:rsidP="00A72491">
            <w:pPr>
              <w:pStyle w:val="Listeavsnit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Bærekrafts målene</w:t>
            </w:r>
            <w:r w:rsidR="009A5B23" w:rsidRPr="00460436">
              <w:rPr>
                <w:rFonts w:cstheme="minorHAnsi"/>
                <w:sz w:val="24"/>
                <w:szCs w:val="24"/>
              </w:rPr>
              <w:t xml:space="preserve"> kan være en felles forståelse og </w:t>
            </w:r>
            <w:r w:rsidRPr="00460436">
              <w:rPr>
                <w:rFonts w:cstheme="minorHAnsi"/>
                <w:sz w:val="24"/>
                <w:szCs w:val="24"/>
              </w:rPr>
              <w:t>språk i</w:t>
            </w:r>
            <w:r w:rsidR="009A5B23" w:rsidRPr="00460436">
              <w:rPr>
                <w:rFonts w:cstheme="minorHAnsi"/>
                <w:sz w:val="24"/>
                <w:szCs w:val="24"/>
              </w:rPr>
              <w:t xml:space="preserve"> møte med kommune og andre samarbeidspartnere. </w:t>
            </w:r>
          </w:p>
        </w:tc>
      </w:tr>
      <w:tr w:rsidR="009A5B23" w:rsidRPr="00460436" w14:paraId="42B666A2" w14:textId="77777777" w:rsidTr="004D0BD2">
        <w:tc>
          <w:tcPr>
            <w:tcW w:w="3823" w:type="dxa"/>
          </w:tcPr>
          <w:p w14:paraId="41966D88" w14:textId="77777777"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42F4C1AA" w14:textId="7D73300A" w:rsidR="009A5B23" w:rsidRPr="00460436" w:rsidRDefault="00A7249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Årlig</w:t>
            </w:r>
          </w:p>
        </w:tc>
      </w:tr>
      <w:tr w:rsidR="009A5B23" w:rsidRPr="00460436" w14:paraId="44A3E688" w14:textId="77777777" w:rsidTr="004D0BD2">
        <w:tc>
          <w:tcPr>
            <w:tcW w:w="3823" w:type="dxa"/>
          </w:tcPr>
          <w:p w14:paraId="1CC5E68C" w14:textId="6E7C0B5D" w:rsidR="009A5B23" w:rsidRPr="00460436" w:rsidRDefault="00697318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9A5B23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6F2A4B9E" w14:textId="1805B43E" w:rsidR="009A5B23" w:rsidRPr="00460436" w:rsidRDefault="00A7249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Temakvelder, fasteaksjonen, grønn menighet</w:t>
            </w:r>
          </w:p>
        </w:tc>
      </w:tr>
      <w:tr w:rsidR="009A5B23" w:rsidRPr="00460436" w14:paraId="4A8E9DF7" w14:textId="77777777" w:rsidTr="004D0BD2">
        <w:tc>
          <w:tcPr>
            <w:tcW w:w="3823" w:type="dxa"/>
          </w:tcPr>
          <w:p w14:paraId="5ECFCC3E" w14:textId="77777777"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64DB4262" w14:textId="41768291" w:rsidR="009A5B23" w:rsidRPr="00460436" w:rsidRDefault="00A72491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Stab</w:t>
            </w:r>
          </w:p>
        </w:tc>
      </w:tr>
      <w:tr w:rsidR="009A5B23" w:rsidRPr="00460436" w14:paraId="534FFC96" w14:textId="77777777" w:rsidTr="004D0BD2">
        <w:tc>
          <w:tcPr>
            <w:tcW w:w="3823" w:type="dxa"/>
          </w:tcPr>
          <w:p w14:paraId="5C4EE9F1" w14:textId="77777777" w:rsidR="009A5B23" w:rsidRPr="00460436" w:rsidRDefault="009A5B23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5A719AE4" w14:textId="6CD8B29E" w:rsidR="009A5B23" w:rsidRPr="00460436" w:rsidRDefault="00697318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</w:t>
            </w:r>
          </w:p>
        </w:tc>
      </w:tr>
    </w:tbl>
    <w:p w14:paraId="4FEDA601" w14:textId="32D846ED" w:rsidR="00460436" w:rsidRPr="00697318" w:rsidRDefault="00697318" w:rsidP="00460436">
      <w:pPr>
        <w:rPr>
          <w:rFonts w:cstheme="minorHAnsi"/>
          <w:sz w:val="24"/>
          <w:szCs w:val="24"/>
        </w:rPr>
      </w:pPr>
      <w:r w:rsidRPr="00460436">
        <w:rPr>
          <w:rFonts w:cstheme="minorHAnsi"/>
          <w:noProof/>
          <w:sz w:val="24"/>
          <w:szCs w:val="24"/>
          <w:lang w:eastAsia="nb-NO"/>
        </w:rPr>
        <w:lastRenderedPageBreak/>
        <w:drawing>
          <wp:anchor distT="0" distB="0" distL="114300" distR="114300" simplePos="0" relativeHeight="251661312" behindDoc="0" locked="0" layoutInCell="1" allowOverlap="1" wp14:anchorId="3C06FC00" wp14:editId="6118F0D3">
            <wp:simplePos x="0" y="0"/>
            <wp:positionH relativeFrom="margin">
              <wp:align>center</wp:align>
            </wp:positionH>
            <wp:positionV relativeFrom="paragraph">
              <wp:posOffset>487</wp:posOffset>
            </wp:positionV>
            <wp:extent cx="6199505" cy="3488055"/>
            <wp:effectExtent l="0" t="0" r="0" b="0"/>
            <wp:wrapTopAndBottom/>
            <wp:docPr id="3" name="Bilde 3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EA227" w14:textId="77777777" w:rsidR="00004614" w:rsidRDefault="00004614" w:rsidP="00460436"/>
    <w:p w14:paraId="26B1A6AB" w14:textId="71D15033" w:rsidR="006C11F3" w:rsidRPr="00460436" w:rsidRDefault="008A4158" w:rsidP="00460436">
      <w:pPr>
        <w:rPr>
          <w:rFonts w:cstheme="minorHAnsi"/>
        </w:rPr>
      </w:pPr>
      <w:hyperlink r:id="rId14" w:history="1">
        <w:r w:rsidR="00004614" w:rsidRPr="00260E77">
          <w:rPr>
            <w:rFonts w:cstheme="minorHAnsi"/>
            <w:color w:val="0563C1"/>
            <w:sz w:val="24"/>
            <w:szCs w:val="24"/>
            <w:u w:val="single"/>
          </w:rPr>
          <w:t>http://bærekraftsboka.no/kristen-tro-og-teologi-som-perspektiv-pa-baerekraftsmalene/</w:t>
        </w:r>
      </w:hyperlink>
    </w:p>
    <w:p w14:paraId="0E026316" w14:textId="74A4D5CD" w:rsidR="00E93D51" w:rsidRPr="00460436" w:rsidRDefault="00E93D51" w:rsidP="00E93D51">
      <w:pPr>
        <w:rPr>
          <w:rFonts w:cstheme="minorHAnsi"/>
        </w:rPr>
      </w:pPr>
    </w:p>
    <w:p w14:paraId="3C6776BE" w14:textId="77777777" w:rsidR="00B431B0" w:rsidRDefault="00B431B0" w:rsidP="00E66EDA">
      <w:pPr>
        <w:pStyle w:val="Overskrift2"/>
        <w:tabs>
          <w:tab w:val="left" w:pos="2436"/>
        </w:tabs>
        <w:jc w:val="center"/>
        <w:rPr>
          <w:rFonts w:asciiTheme="minorHAnsi" w:hAnsiTheme="minorHAnsi" w:cstheme="minorHAnsi"/>
          <w:b/>
          <w:bCs/>
          <w:color w:val="auto"/>
          <w:sz w:val="44"/>
          <w:szCs w:val="44"/>
        </w:rPr>
      </w:pPr>
    </w:p>
    <w:p w14:paraId="0E89BF45" w14:textId="77777777" w:rsidR="00B431B0" w:rsidRDefault="00B431B0" w:rsidP="00E66EDA">
      <w:pPr>
        <w:pStyle w:val="Overskrift2"/>
        <w:tabs>
          <w:tab w:val="left" w:pos="2436"/>
        </w:tabs>
        <w:jc w:val="center"/>
        <w:rPr>
          <w:rFonts w:asciiTheme="minorHAnsi" w:hAnsiTheme="minorHAnsi" w:cstheme="minorHAnsi"/>
          <w:b/>
          <w:bCs/>
          <w:color w:val="auto"/>
          <w:sz w:val="44"/>
          <w:szCs w:val="44"/>
        </w:rPr>
      </w:pPr>
    </w:p>
    <w:p w14:paraId="344CD8F0" w14:textId="4B38641E" w:rsidR="00B431B0" w:rsidRDefault="00004614" w:rsidP="00E66EDA">
      <w:pPr>
        <w:pStyle w:val="Overskrift2"/>
        <w:tabs>
          <w:tab w:val="left" w:pos="2436"/>
        </w:tabs>
        <w:jc w:val="center"/>
        <w:rPr>
          <w:rFonts w:asciiTheme="minorHAnsi" w:hAnsiTheme="minorHAnsi" w:cstheme="minorHAnsi"/>
          <w:b/>
          <w:bCs/>
          <w:color w:val="auto"/>
          <w:sz w:val="44"/>
          <w:szCs w:val="44"/>
        </w:rPr>
      </w:pPr>
      <w:r>
        <w:rPr>
          <w:rFonts w:asciiTheme="minorHAnsi" w:hAnsiTheme="minorHAnsi" w:cstheme="minorHAnsi"/>
          <w:b/>
          <w:bCs/>
          <w:noProof/>
          <w:color w:val="auto"/>
          <w:sz w:val="44"/>
          <w:szCs w:val="44"/>
          <w:lang w:eastAsia="nb-NO"/>
        </w:rPr>
        <w:drawing>
          <wp:inline distT="0" distB="0" distL="0" distR="0" wp14:anchorId="6EA67C01" wp14:editId="5E72DDBC">
            <wp:extent cx="3966359" cy="2297875"/>
            <wp:effectExtent l="0" t="0" r="0" b="762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1160463_354268830881523_3424234760381496414_n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t="37058" r="512" b="37099"/>
                    <a:stretch/>
                  </pic:blipFill>
                  <pic:spPr bwMode="auto">
                    <a:xfrm>
                      <a:off x="0" y="0"/>
                      <a:ext cx="3966732" cy="229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5B91A" w14:textId="77777777" w:rsidR="00004614" w:rsidRPr="00004614" w:rsidRDefault="00004614" w:rsidP="00004614"/>
    <w:p w14:paraId="0F8930DB" w14:textId="5403E3F4" w:rsidR="000479A2" w:rsidRPr="00460436" w:rsidRDefault="00B57D11" w:rsidP="00E66EDA">
      <w:pPr>
        <w:pStyle w:val="Overskrift2"/>
        <w:tabs>
          <w:tab w:val="left" w:pos="2436"/>
        </w:tabs>
        <w:jc w:val="center"/>
        <w:rPr>
          <w:rFonts w:asciiTheme="minorHAnsi" w:hAnsiTheme="minorHAnsi" w:cstheme="minorHAnsi"/>
          <w:b/>
          <w:bCs/>
          <w:color w:val="auto"/>
          <w:sz w:val="44"/>
          <w:szCs w:val="44"/>
        </w:rPr>
      </w:pPr>
      <w:r w:rsidRPr="00460436">
        <w:rPr>
          <w:rFonts w:asciiTheme="minorHAnsi" w:hAnsiTheme="minorHAnsi" w:cstheme="minorHAnsi"/>
          <w:b/>
          <w:bCs/>
          <w:color w:val="auto"/>
          <w:sz w:val="44"/>
          <w:szCs w:val="44"/>
        </w:rPr>
        <w:lastRenderedPageBreak/>
        <w:t>KAMP FOR RETTFERDIGHET</w:t>
      </w:r>
    </w:p>
    <w:p w14:paraId="1DE9613C" w14:textId="7CE14E13" w:rsidR="00C67BBD" w:rsidRPr="00460436" w:rsidRDefault="00180268" w:rsidP="00C67BBD">
      <w:pPr>
        <w:rPr>
          <w:rFonts w:cstheme="minorHAnsi"/>
          <w:sz w:val="24"/>
          <w:szCs w:val="24"/>
        </w:rPr>
      </w:pPr>
      <w:r w:rsidRPr="00460436">
        <w:rPr>
          <w:rFonts w:cstheme="minorHAnsi"/>
          <w:sz w:val="24"/>
          <w:szCs w:val="24"/>
        </w:rPr>
        <w:t>Kirken er kalt til å utfordre urettferdighet og maktmisbruk. Kirken må stå på rettferdigheten og solidaritetens side sammen med dem so</w:t>
      </w:r>
      <w:r w:rsidR="00EF58BA">
        <w:rPr>
          <w:rFonts w:cstheme="minorHAnsi"/>
          <w:sz w:val="24"/>
          <w:szCs w:val="24"/>
        </w:rPr>
        <w:t xml:space="preserve">m rammes av fattigdom og urett </w:t>
      </w:r>
      <w:r w:rsidR="00EF58BA">
        <w:rPr>
          <w:rFonts w:cstheme="minorHAnsi"/>
          <w:iCs/>
        </w:rPr>
        <w:t>(Diakoniplan 2020, s 15</w:t>
      </w:r>
      <w:r w:rsidR="00EF58BA" w:rsidRPr="00FB63C3">
        <w:rPr>
          <w:rFonts w:cstheme="minorHAnsi"/>
          <w:iCs/>
        </w:rPr>
        <w:t>.)</w:t>
      </w:r>
    </w:p>
    <w:p w14:paraId="454CAAC4" w14:textId="77777777" w:rsidR="000479A2" w:rsidRPr="00460436" w:rsidRDefault="000479A2" w:rsidP="00CD1FB9">
      <w:pPr>
        <w:pStyle w:val="Overskrift2"/>
        <w:tabs>
          <w:tab w:val="left" w:pos="2436"/>
        </w:tabs>
        <w:rPr>
          <w:rFonts w:asciiTheme="minorHAnsi" w:hAnsiTheme="minorHAnsi" w:cstheme="minorHAnsi"/>
          <w:sz w:val="24"/>
          <w:szCs w:val="24"/>
        </w:rPr>
      </w:pPr>
    </w:p>
    <w:p w14:paraId="5688092E" w14:textId="7AA92065" w:rsidR="008E6151" w:rsidRPr="00460436" w:rsidRDefault="00CD1FB9" w:rsidP="00CD1FB9">
      <w:pPr>
        <w:pStyle w:val="Overskrift2"/>
        <w:tabs>
          <w:tab w:val="left" w:pos="2436"/>
        </w:tabs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KAMP FOR RETTFERDIGHET</w:t>
      </w:r>
      <w:r w:rsidRPr="00460436">
        <w:rPr>
          <w:rFonts w:asciiTheme="minorHAnsi" w:hAnsiTheme="minorHAnsi" w:cstheme="minorHAnsi"/>
          <w:sz w:val="24"/>
          <w:szCs w:val="24"/>
        </w:rPr>
        <w:tab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8E6151" w:rsidRPr="00460436" w14:paraId="0A1D9018" w14:textId="77777777" w:rsidTr="004D0BD2">
        <w:tc>
          <w:tcPr>
            <w:tcW w:w="3823" w:type="dxa"/>
          </w:tcPr>
          <w:p w14:paraId="3BD51921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7931E4A5" w14:textId="08E228D3" w:rsidR="008E6151" w:rsidRPr="00460436" w:rsidRDefault="00CD1FB9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Fasteaksjonen</w:t>
            </w:r>
          </w:p>
        </w:tc>
      </w:tr>
      <w:tr w:rsidR="008E6151" w:rsidRPr="00460436" w14:paraId="4853797C" w14:textId="77777777" w:rsidTr="004D0BD2">
        <w:tc>
          <w:tcPr>
            <w:tcW w:w="3823" w:type="dxa"/>
          </w:tcPr>
          <w:p w14:paraId="2B2DAFD4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12BF19F5" w14:textId="0B2C6CCD" w:rsidR="008E6151" w:rsidRPr="00460436" w:rsidRDefault="00B83A95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Hjelpe mennesker som</w:t>
            </w:r>
            <w:r w:rsidR="009A509A">
              <w:rPr>
                <w:rFonts w:cstheme="minorHAnsi"/>
                <w:sz w:val="24"/>
                <w:szCs w:val="24"/>
              </w:rPr>
              <w:t xml:space="preserve"> lider </w:t>
            </w:r>
            <w:r w:rsidR="00CD1FB9" w:rsidRPr="00460436">
              <w:rPr>
                <w:rFonts w:cstheme="minorHAnsi"/>
                <w:sz w:val="24"/>
                <w:szCs w:val="24"/>
              </w:rPr>
              <w:t>nød. Se at det nytter å hjelpe. Bevisstgjøring og opplevelse av felles innsats</w:t>
            </w:r>
            <w:r w:rsidR="00101F41">
              <w:rPr>
                <w:rFonts w:cstheme="minorHAnsi"/>
                <w:sz w:val="24"/>
                <w:szCs w:val="24"/>
              </w:rPr>
              <w:t xml:space="preserve"> i Kirkens Nødhjelps fasteaksjon. </w:t>
            </w:r>
          </w:p>
        </w:tc>
      </w:tr>
      <w:tr w:rsidR="008E6151" w:rsidRPr="00460436" w14:paraId="49EEC0C8" w14:textId="77777777" w:rsidTr="004D0BD2">
        <w:tc>
          <w:tcPr>
            <w:tcW w:w="3823" w:type="dxa"/>
          </w:tcPr>
          <w:p w14:paraId="45686DB4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52455C32" w14:textId="71F70277"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Konfirmanter og frivillige samler inn penger ved </w:t>
            </w:r>
            <w:r w:rsidR="00847ECE">
              <w:rPr>
                <w:rFonts w:cstheme="minorHAnsi"/>
                <w:sz w:val="24"/>
                <w:szCs w:val="24"/>
              </w:rPr>
              <w:t>Kirkens Nødhjelps faste</w:t>
            </w:r>
            <w:r w:rsidR="00101F41">
              <w:rPr>
                <w:rFonts w:cstheme="minorHAnsi"/>
                <w:sz w:val="24"/>
                <w:szCs w:val="24"/>
              </w:rPr>
              <w:t>aksjon. B</w:t>
            </w:r>
            <w:r w:rsidRPr="00460436">
              <w:rPr>
                <w:rFonts w:cstheme="minorHAnsi"/>
                <w:sz w:val="24"/>
                <w:szCs w:val="24"/>
              </w:rPr>
              <w:t xml:space="preserve">øssebæring eller digital innsamling. </w:t>
            </w:r>
          </w:p>
        </w:tc>
      </w:tr>
      <w:tr w:rsidR="008E6151" w:rsidRPr="00460436" w14:paraId="5BF95EE6" w14:textId="77777777" w:rsidTr="004D0BD2">
        <w:tc>
          <w:tcPr>
            <w:tcW w:w="3823" w:type="dxa"/>
          </w:tcPr>
          <w:p w14:paraId="67669198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64EC655C" w14:textId="634A3667"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Etter aksjonen. </w:t>
            </w:r>
          </w:p>
        </w:tc>
      </w:tr>
      <w:tr w:rsidR="008E6151" w:rsidRPr="00460436" w14:paraId="26E084F2" w14:textId="77777777" w:rsidTr="004D0BD2">
        <w:tc>
          <w:tcPr>
            <w:tcW w:w="3823" w:type="dxa"/>
          </w:tcPr>
          <w:p w14:paraId="08BA8DA7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</w:p>
          <w:p w14:paraId="77D8E8F3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576DB5B3" w14:textId="52DCFC07"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Ansatte</w:t>
            </w:r>
            <w:r w:rsidR="00FE5EFB" w:rsidRPr="00460436">
              <w:rPr>
                <w:rFonts w:cstheme="minorHAnsi"/>
                <w:sz w:val="24"/>
                <w:szCs w:val="24"/>
              </w:rPr>
              <w:t>, k</w:t>
            </w:r>
            <w:r w:rsidRPr="00460436">
              <w:rPr>
                <w:rFonts w:cstheme="minorHAnsi"/>
                <w:sz w:val="24"/>
                <w:szCs w:val="24"/>
              </w:rPr>
              <w:t>onfirmanter</w:t>
            </w:r>
            <w:r w:rsidR="00FE5EFB" w:rsidRPr="00460436">
              <w:rPr>
                <w:rFonts w:cstheme="minorHAnsi"/>
                <w:sz w:val="24"/>
                <w:szCs w:val="24"/>
              </w:rPr>
              <w:t xml:space="preserve">, </w:t>
            </w:r>
            <w:r w:rsidRPr="00460436">
              <w:rPr>
                <w:rFonts w:cstheme="minorHAnsi"/>
                <w:sz w:val="24"/>
                <w:szCs w:val="24"/>
              </w:rPr>
              <w:t>foreldre</w:t>
            </w:r>
            <w:r w:rsidR="00FE5EFB" w:rsidRPr="00460436">
              <w:rPr>
                <w:rFonts w:cstheme="minorHAnsi"/>
                <w:sz w:val="24"/>
                <w:szCs w:val="24"/>
              </w:rPr>
              <w:t xml:space="preserve"> og frivillige</w:t>
            </w:r>
            <w:r w:rsidRPr="00460436">
              <w:rPr>
                <w:rFonts w:cstheme="minorHAnsi"/>
                <w:sz w:val="24"/>
                <w:szCs w:val="24"/>
              </w:rPr>
              <w:t xml:space="preserve"> deltar og utfører innsamlings arbeidet. </w:t>
            </w:r>
          </w:p>
        </w:tc>
      </w:tr>
      <w:tr w:rsidR="008E6151" w:rsidRPr="00460436" w14:paraId="5C2F4F63" w14:textId="77777777" w:rsidTr="004D0BD2">
        <w:tc>
          <w:tcPr>
            <w:tcW w:w="3823" w:type="dxa"/>
          </w:tcPr>
          <w:p w14:paraId="0E59077E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08811C82" w14:textId="02BD8618" w:rsidR="008E6151" w:rsidRPr="00460436" w:rsidRDefault="00CD1FB9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KN kontakt, frivillig</w:t>
            </w:r>
          </w:p>
        </w:tc>
      </w:tr>
      <w:tr w:rsidR="008E6151" w:rsidRPr="00460436" w14:paraId="624F527F" w14:textId="77777777" w:rsidTr="004D0BD2">
        <w:tc>
          <w:tcPr>
            <w:tcW w:w="3823" w:type="dxa"/>
          </w:tcPr>
          <w:p w14:paraId="1E057098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51BD32B6" w14:textId="72EC1A1E" w:rsidR="008E6151" w:rsidRPr="00460436" w:rsidRDefault="00581BCB" w:rsidP="009A509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Prester,</w:t>
            </w:r>
            <w:r w:rsidR="009A509A">
              <w:rPr>
                <w:rFonts w:cstheme="minorHAnsi"/>
                <w:sz w:val="24"/>
                <w:szCs w:val="24"/>
              </w:rPr>
              <w:t xml:space="preserve"> k</w:t>
            </w:r>
            <w:r>
              <w:rPr>
                <w:rFonts w:cstheme="minorHAnsi"/>
                <w:sz w:val="24"/>
                <w:szCs w:val="24"/>
              </w:rPr>
              <w:t>apellan</w:t>
            </w:r>
            <w:r w:rsidR="009A509A">
              <w:rPr>
                <w:rFonts w:cstheme="minorHAnsi"/>
                <w:sz w:val="24"/>
                <w:szCs w:val="24"/>
              </w:rPr>
              <w:t xml:space="preserve"> og stab</w:t>
            </w:r>
          </w:p>
        </w:tc>
      </w:tr>
    </w:tbl>
    <w:p w14:paraId="059D7244" w14:textId="77777777" w:rsidR="002D62A8" w:rsidRPr="00460436" w:rsidRDefault="002D62A8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0E1BB455" w14:textId="77777777" w:rsidR="002D62A8" w:rsidRPr="00460436" w:rsidRDefault="002D62A8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0EFA7343" w14:textId="77777777" w:rsidR="006C11F3" w:rsidRDefault="006C11F3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6E912AC8" w14:textId="0853B95A" w:rsidR="008E6151" w:rsidRPr="00460436" w:rsidRDefault="00FE5EFB" w:rsidP="008E6151">
      <w:pPr>
        <w:pStyle w:val="Overskrift2"/>
        <w:rPr>
          <w:rFonts w:asciiTheme="minorHAnsi" w:hAnsiTheme="minorHAnsi" w:cstheme="minorHAnsi"/>
          <w:sz w:val="24"/>
          <w:szCs w:val="24"/>
        </w:rPr>
      </w:pPr>
      <w:r w:rsidRPr="00460436">
        <w:rPr>
          <w:rFonts w:asciiTheme="minorHAnsi" w:hAnsiTheme="minorHAnsi" w:cstheme="minorHAnsi"/>
          <w:sz w:val="24"/>
          <w:szCs w:val="24"/>
        </w:rPr>
        <w:t>KAMP FOR RETTFERDIGHET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7"/>
        <w:gridCol w:w="5105"/>
      </w:tblGrid>
      <w:tr w:rsidR="008E6151" w:rsidRPr="00460436" w14:paraId="06BEDABE" w14:textId="77777777" w:rsidTr="004D0BD2">
        <w:tc>
          <w:tcPr>
            <w:tcW w:w="3823" w:type="dxa"/>
          </w:tcPr>
          <w:p w14:paraId="52232428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Tiltak</w:t>
            </w:r>
          </w:p>
        </w:tc>
        <w:tc>
          <w:tcPr>
            <w:tcW w:w="5239" w:type="dxa"/>
          </w:tcPr>
          <w:p w14:paraId="292EE2C8" w14:textId="478F5D31" w:rsidR="008E6151" w:rsidRPr="00460436" w:rsidRDefault="00FE5EFB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Misjonsprosjekt</w:t>
            </w:r>
          </w:p>
        </w:tc>
      </w:tr>
      <w:tr w:rsidR="008E6151" w:rsidRPr="00460436" w14:paraId="73B1D206" w14:textId="77777777" w:rsidTr="004D0BD2">
        <w:tc>
          <w:tcPr>
            <w:tcW w:w="3823" w:type="dxa"/>
          </w:tcPr>
          <w:p w14:paraId="62DA5475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Målsetting</w:t>
            </w:r>
          </w:p>
        </w:tc>
        <w:tc>
          <w:tcPr>
            <w:tcW w:w="5239" w:type="dxa"/>
          </w:tcPr>
          <w:p w14:paraId="6CE6F780" w14:textId="3E5924AB" w:rsidR="008E6151" w:rsidRPr="00460436" w:rsidRDefault="009A509A" w:rsidP="009A509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C281F">
              <w:rPr>
                <w:rFonts w:cstheme="minorHAnsi"/>
                <w:sz w:val="24"/>
                <w:szCs w:val="24"/>
              </w:rPr>
              <w:t>S</w:t>
            </w:r>
            <w:r w:rsidR="00C14304" w:rsidRPr="00460436">
              <w:rPr>
                <w:rFonts w:cstheme="minorHAnsi"/>
                <w:sz w:val="24"/>
                <w:szCs w:val="24"/>
              </w:rPr>
              <w:t>tøtte til syke o</w:t>
            </w:r>
            <w:r>
              <w:rPr>
                <w:rFonts w:cstheme="minorHAnsi"/>
                <w:sz w:val="24"/>
                <w:szCs w:val="24"/>
              </w:rPr>
              <w:t xml:space="preserve">g fattige mennesker i landene vi </w:t>
            </w:r>
            <w:r w:rsidR="00C14304" w:rsidRPr="00460436">
              <w:rPr>
                <w:rFonts w:cstheme="minorHAnsi"/>
                <w:sz w:val="24"/>
                <w:szCs w:val="24"/>
              </w:rPr>
              <w:t xml:space="preserve">støtter. </w:t>
            </w:r>
            <w:r w:rsidR="00A148B3" w:rsidRPr="00460436">
              <w:rPr>
                <w:rFonts w:cstheme="minorHAnsi"/>
                <w:sz w:val="24"/>
                <w:szCs w:val="24"/>
              </w:rPr>
              <w:t xml:space="preserve">Gi hjelp til bedre liv, helse og skolegang. </w:t>
            </w:r>
          </w:p>
        </w:tc>
      </w:tr>
      <w:tr w:rsidR="008E6151" w:rsidRPr="00460436" w14:paraId="02ADB5CF" w14:textId="77777777" w:rsidTr="004D0BD2">
        <w:tc>
          <w:tcPr>
            <w:tcW w:w="3823" w:type="dxa"/>
          </w:tcPr>
          <w:p w14:paraId="07D31902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Hvordan og tid for gjennomføring</w:t>
            </w:r>
          </w:p>
        </w:tc>
        <w:tc>
          <w:tcPr>
            <w:tcW w:w="5239" w:type="dxa"/>
          </w:tcPr>
          <w:p w14:paraId="55DA0320" w14:textId="05DDF4AD" w:rsidR="008E6151" w:rsidRPr="00460436" w:rsidRDefault="00B874DD" w:rsidP="00F91B6B">
            <w:pPr>
              <w:pStyle w:val="Listeavsnitt"/>
              <w:numPr>
                <w:ilvl w:val="0"/>
                <w:numId w:val="7"/>
              </w:numPr>
              <w:tabs>
                <w:tab w:val="left" w:pos="1080"/>
              </w:tabs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Ta opp kirkeoffer og annet innsamlingsarbeid. </w:t>
            </w:r>
            <w:r w:rsidR="00F91B6B" w:rsidRPr="00460436">
              <w:rPr>
                <w:rFonts w:cstheme="minorHAnsi"/>
                <w:sz w:val="24"/>
                <w:szCs w:val="24"/>
              </w:rPr>
              <w:t>-</w:t>
            </w:r>
            <w:r w:rsidR="0007105B" w:rsidRPr="00460436">
              <w:rPr>
                <w:rFonts w:cstheme="minorHAnsi"/>
                <w:sz w:val="24"/>
                <w:szCs w:val="24"/>
              </w:rPr>
              <w:t xml:space="preserve">Orientere </w:t>
            </w:r>
            <w:r w:rsidR="006D0CBC" w:rsidRPr="00460436">
              <w:rPr>
                <w:rFonts w:cstheme="minorHAnsi"/>
                <w:sz w:val="24"/>
                <w:szCs w:val="24"/>
              </w:rPr>
              <w:t xml:space="preserve">om </w:t>
            </w:r>
            <w:r w:rsidR="006D0CBC">
              <w:rPr>
                <w:rFonts w:cstheme="minorHAnsi"/>
                <w:sz w:val="24"/>
                <w:szCs w:val="24"/>
              </w:rPr>
              <w:t>misjonsprosjektet</w:t>
            </w:r>
            <w:r w:rsidR="0007105B" w:rsidRPr="00460436">
              <w:rPr>
                <w:rFonts w:cstheme="minorHAnsi"/>
                <w:sz w:val="24"/>
                <w:szCs w:val="24"/>
              </w:rPr>
              <w:t xml:space="preserve"> i gudstjenester, trosopplærings</w:t>
            </w:r>
            <w:r w:rsidR="0005724A" w:rsidRPr="00460436">
              <w:rPr>
                <w:rFonts w:cstheme="minorHAnsi"/>
                <w:sz w:val="24"/>
                <w:szCs w:val="24"/>
              </w:rPr>
              <w:t>tiltak</w:t>
            </w:r>
            <w:r w:rsidR="0007105B" w:rsidRPr="00460436">
              <w:rPr>
                <w:rFonts w:cstheme="minorHAnsi"/>
                <w:sz w:val="24"/>
                <w:szCs w:val="24"/>
              </w:rPr>
              <w:t xml:space="preserve">, konfirmantundervisning mm. </w:t>
            </w:r>
          </w:p>
          <w:p w14:paraId="487319B3" w14:textId="7790F562" w:rsidR="00F7165C" w:rsidRPr="00460436" w:rsidRDefault="00004614" w:rsidP="00F7165C">
            <w:pPr>
              <w:tabs>
                <w:tab w:val="left" w:pos="108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Simen har sitt eget misjonsprosjekt i samarbeid med </w:t>
            </w:r>
            <w:r w:rsidRPr="00260E77">
              <w:rPr>
                <w:rFonts w:cstheme="minorHAnsi"/>
                <w:sz w:val="24"/>
                <w:szCs w:val="24"/>
              </w:rPr>
              <w:t>NMS inkluderings/misjons arbeid i Estland.</w:t>
            </w:r>
          </w:p>
        </w:tc>
      </w:tr>
      <w:tr w:rsidR="008E6151" w:rsidRPr="00460436" w14:paraId="42031B4B" w14:textId="77777777" w:rsidTr="004D0BD2">
        <w:tc>
          <w:tcPr>
            <w:tcW w:w="3823" w:type="dxa"/>
          </w:tcPr>
          <w:p w14:paraId="5D246824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Tid for evaluering</w:t>
            </w:r>
          </w:p>
        </w:tc>
        <w:tc>
          <w:tcPr>
            <w:tcW w:w="5239" w:type="dxa"/>
          </w:tcPr>
          <w:p w14:paraId="58BC11C8" w14:textId="374A0EF9" w:rsidR="008E6151" w:rsidRPr="00460436" w:rsidRDefault="00642FCC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Etter </w:t>
            </w:r>
            <w:r w:rsidR="00E93D51" w:rsidRPr="00460436">
              <w:rPr>
                <w:rFonts w:cstheme="minorHAnsi"/>
                <w:sz w:val="24"/>
                <w:szCs w:val="24"/>
              </w:rPr>
              <w:t xml:space="preserve">endt </w:t>
            </w:r>
            <w:r w:rsidR="00F7165C" w:rsidRPr="00460436">
              <w:rPr>
                <w:rFonts w:cstheme="minorHAnsi"/>
                <w:sz w:val="24"/>
                <w:szCs w:val="24"/>
              </w:rPr>
              <w:t>prosjekt</w:t>
            </w:r>
            <w:r w:rsidR="009C55D6" w:rsidRPr="00460436">
              <w:rPr>
                <w:rFonts w:cstheme="minorHAnsi"/>
                <w:sz w:val="24"/>
                <w:szCs w:val="24"/>
              </w:rPr>
              <w:t xml:space="preserve"> periode</w:t>
            </w:r>
          </w:p>
        </w:tc>
      </w:tr>
      <w:tr w:rsidR="008E6151" w:rsidRPr="00460436" w14:paraId="6C0B1C47" w14:textId="77777777" w:rsidTr="004D0BD2">
        <w:tc>
          <w:tcPr>
            <w:tcW w:w="3823" w:type="dxa"/>
          </w:tcPr>
          <w:p w14:paraId="4B9C6006" w14:textId="4BCB563C" w:rsidR="008E6151" w:rsidRPr="00460436" w:rsidRDefault="00004614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Ressurser</w:t>
            </w:r>
            <w:r w:rsidR="008E6151" w:rsidRPr="00460436">
              <w:rPr>
                <w:rFonts w:cstheme="minorHAnsi"/>
                <w:b/>
                <w:bCs/>
                <w:sz w:val="24"/>
                <w:szCs w:val="24"/>
              </w:rPr>
              <w:t>(penger/lokaler/mennesker</w:t>
            </w:r>
          </w:p>
        </w:tc>
        <w:tc>
          <w:tcPr>
            <w:tcW w:w="5239" w:type="dxa"/>
          </w:tcPr>
          <w:p w14:paraId="491CAC4F" w14:textId="39B18393" w:rsidR="008E6151" w:rsidRPr="00460436" w:rsidRDefault="006D4D5D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 xml:space="preserve">Gudstjenester og andre samlinger i menigheten. </w:t>
            </w:r>
          </w:p>
        </w:tc>
      </w:tr>
      <w:tr w:rsidR="008E6151" w:rsidRPr="00460436" w14:paraId="0F41CE2C" w14:textId="77777777" w:rsidTr="004D0BD2">
        <w:tc>
          <w:tcPr>
            <w:tcW w:w="3823" w:type="dxa"/>
          </w:tcPr>
          <w:p w14:paraId="0148B7DF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I samarbeid med</w:t>
            </w:r>
          </w:p>
        </w:tc>
        <w:tc>
          <w:tcPr>
            <w:tcW w:w="5239" w:type="dxa"/>
          </w:tcPr>
          <w:p w14:paraId="5DC2A506" w14:textId="1825BFB9" w:rsidR="008E6151" w:rsidRPr="00460436" w:rsidRDefault="00EA6E12" w:rsidP="004D0BD2">
            <w:pPr>
              <w:rPr>
                <w:rFonts w:cstheme="minorHAnsi"/>
                <w:sz w:val="24"/>
                <w:szCs w:val="24"/>
              </w:rPr>
            </w:pPr>
            <w:r w:rsidRPr="00460436">
              <w:rPr>
                <w:rFonts w:cstheme="minorHAnsi"/>
                <w:sz w:val="24"/>
                <w:szCs w:val="24"/>
              </w:rPr>
              <w:t>Misjonsutvalget</w:t>
            </w:r>
            <w:r w:rsidR="0005724A" w:rsidRPr="00460436">
              <w:rPr>
                <w:rFonts w:cstheme="minorHAnsi"/>
                <w:sz w:val="24"/>
                <w:szCs w:val="24"/>
              </w:rPr>
              <w:t>, misjonsorgani</w:t>
            </w:r>
            <w:r w:rsidR="00BD059B" w:rsidRPr="00460436">
              <w:rPr>
                <w:rFonts w:cstheme="minorHAnsi"/>
                <w:sz w:val="24"/>
                <w:szCs w:val="24"/>
              </w:rPr>
              <w:t>sasjon</w:t>
            </w:r>
          </w:p>
        </w:tc>
      </w:tr>
      <w:tr w:rsidR="008E6151" w:rsidRPr="00460436" w14:paraId="02EBC0D9" w14:textId="77777777" w:rsidTr="004D0BD2">
        <w:tc>
          <w:tcPr>
            <w:tcW w:w="3823" w:type="dxa"/>
          </w:tcPr>
          <w:p w14:paraId="6A8F17A4" w14:textId="77777777" w:rsidR="008E6151" w:rsidRPr="00460436" w:rsidRDefault="008E6151" w:rsidP="004D0B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60436">
              <w:rPr>
                <w:rFonts w:cstheme="minorHAnsi"/>
                <w:b/>
                <w:bCs/>
                <w:sz w:val="24"/>
                <w:szCs w:val="24"/>
              </w:rPr>
              <w:t>Ansvarlig</w:t>
            </w:r>
          </w:p>
        </w:tc>
        <w:tc>
          <w:tcPr>
            <w:tcW w:w="5239" w:type="dxa"/>
          </w:tcPr>
          <w:p w14:paraId="0E8AEE7C" w14:textId="302F515C" w:rsidR="008E6151" w:rsidRPr="00460436" w:rsidRDefault="00004614" w:rsidP="004D0B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Stab, </w:t>
            </w:r>
            <w:r w:rsidR="009A509A">
              <w:rPr>
                <w:rFonts w:cstheme="minorHAnsi"/>
                <w:sz w:val="24"/>
                <w:szCs w:val="24"/>
              </w:rPr>
              <w:t>p</w:t>
            </w:r>
            <w:r w:rsidR="00EA6E12" w:rsidRPr="00460436">
              <w:rPr>
                <w:rFonts w:cstheme="minorHAnsi"/>
                <w:sz w:val="24"/>
                <w:szCs w:val="24"/>
              </w:rPr>
              <w:t>rester og Menighetsråd</w:t>
            </w:r>
          </w:p>
        </w:tc>
      </w:tr>
    </w:tbl>
    <w:p w14:paraId="29520858" w14:textId="57E1D4A7" w:rsidR="008E6151" w:rsidRPr="00460436" w:rsidRDefault="008E6151" w:rsidP="008E6151">
      <w:pPr>
        <w:rPr>
          <w:rFonts w:cstheme="minorHAnsi"/>
          <w:sz w:val="24"/>
          <w:szCs w:val="24"/>
        </w:rPr>
      </w:pPr>
    </w:p>
    <w:p w14:paraId="0DA7F837" w14:textId="77777777" w:rsidR="002D62A8" w:rsidRPr="00460436" w:rsidRDefault="002D62A8" w:rsidP="008E6151">
      <w:pPr>
        <w:rPr>
          <w:rFonts w:cstheme="minorHAnsi"/>
        </w:rPr>
      </w:pPr>
    </w:p>
    <w:p w14:paraId="1AF60A69" w14:textId="0CA243CA" w:rsidR="00BC67C1" w:rsidRPr="00DC10CF" w:rsidRDefault="00BC67C1" w:rsidP="00AE560F"/>
    <w:sectPr w:rsidR="00BC67C1" w:rsidRPr="00DC10CF" w:rsidSect="00DD6C92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CF959" w14:textId="77777777" w:rsidR="00F70214" w:rsidRDefault="00F70214" w:rsidP="00460436">
      <w:pPr>
        <w:spacing w:after="0" w:line="240" w:lineRule="auto"/>
      </w:pPr>
      <w:r>
        <w:separator/>
      </w:r>
    </w:p>
  </w:endnote>
  <w:endnote w:type="continuationSeparator" w:id="0">
    <w:p w14:paraId="435C78D9" w14:textId="77777777" w:rsidR="00F70214" w:rsidRDefault="00F70214" w:rsidP="00460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2747574"/>
      <w:docPartObj>
        <w:docPartGallery w:val="Page Numbers (Bottom of Page)"/>
        <w:docPartUnique/>
      </w:docPartObj>
    </w:sdtPr>
    <w:sdtEndPr/>
    <w:sdtContent>
      <w:p w14:paraId="28E7C120" w14:textId="49441909" w:rsidR="00F70214" w:rsidRDefault="00F70214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158">
          <w:rPr>
            <w:noProof/>
          </w:rPr>
          <w:t>3</w:t>
        </w:r>
        <w:r>
          <w:fldChar w:fldCharType="end"/>
        </w:r>
      </w:p>
    </w:sdtContent>
  </w:sdt>
  <w:p w14:paraId="6DA170F5" w14:textId="77777777" w:rsidR="00F70214" w:rsidRDefault="00F7021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47A3C" w14:textId="77777777" w:rsidR="00F70214" w:rsidRDefault="00F70214" w:rsidP="00460436">
      <w:pPr>
        <w:spacing w:after="0" w:line="240" w:lineRule="auto"/>
      </w:pPr>
      <w:r>
        <w:separator/>
      </w:r>
    </w:p>
  </w:footnote>
  <w:footnote w:type="continuationSeparator" w:id="0">
    <w:p w14:paraId="5BCE3EC9" w14:textId="77777777" w:rsidR="00F70214" w:rsidRDefault="00F70214" w:rsidP="00460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E6551"/>
    <w:multiLevelType w:val="hybridMultilevel"/>
    <w:tmpl w:val="77A8048A"/>
    <w:lvl w:ilvl="0" w:tplc="895616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50EFD"/>
    <w:multiLevelType w:val="hybridMultilevel"/>
    <w:tmpl w:val="F0A0BB70"/>
    <w:lvl w:ilvl="0" w:tplc="35FC4EB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B5D12"/>
    <w:multiLevelType w:val="hybridMultilevel"/>
    <w:tmpl w:val="AAE828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641CB"/>
    <w:multiLevelType w:val="hybridMultilevel"/>
    <w:tmpl w:val="EEE801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0211A"/>
    <w:multiLevelType w:val="hybridMultilevel"/>
    <w:tmpl w:val="D714D5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5395C"/>
    <w:multiLevelType w:val="hybridMultilevel"/>
    <w:tmpl w:val="CB90D372"/>
    <w:lvl w:ilvl="0" w:tplc="A43651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86428"/>
    <w:multiLevelType w:val="hybridMultilevel"/>
    <w:tmpl w:val="7BF84294"/>
    <w:lvl w:ilvl="0" w:tplc="FB2083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8712B"/>
    <w:multiLevelType w:val="hybridMultilevel"/>
    <w:tmpl w:val="C6926A92"/>
    <w:lvl w:ilvl="0" w:tplc="07A0CB0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34646"/>
    <w:multiLevelType w:val="hybridMultilevel"/>
    <w:tmpl w:val="6E505C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56A26"/>
    <w:multiLevelType w:val="hybridMultilevel"/>
    <w:tmpl w:val="117415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41DB0"/>
    <w:multiLevelType w:val="hybridMultilevel"/>
    <w:tmpl w:val="15DA8F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02F88"/>
    <w:multiLevelType w:val="hybridMultilevel"/>
    <w:tmpl w:val="06206950"/>
    <w:lvl w:ilvl="0" w:tplc="0AD8763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732AD"/>
    <w:multiLevelType w:val="hybridMultilevel"/>
    <w:tmpl w:val="97D8D6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62FE1"/>
    <w:multiLevelType w:val="hybridMultilevel"/>
    <w:tmpl w:val="FC4236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40EAC"/>
    <w:multiLevelType w:val="hybridMultilevel"/>
    <w:tmpl w:val="79D2E532"/>
    <w:lvl w:ilvl="0" w:tplc="4DE0E23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F1F37"/>
    <w:multiLevelType w:val="hybridMultilevel"/>
    <w:tmpl w:val="46C6A434"/>
    <w:lvl w:ilvl="0" w:tplc="A8729FF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9"/>
  </w:num>
  <w:num w:numId="5">
    <w:abstractNumId w:val="12"/>
  </w:num>
  <w:num w:numId="6">
    <w:abstractNumId w:val="2"/>
  </w:num>
  <w:num w:numId="7">
    <w:abstractNumId w:val="8"/>
  </w:num>
  <w:num w:numId="8">
    <w:abstractNumId w:val="10"/>
  </w:num>
  <w:num w:numId="9">
    <w:abstractNumId w:val="1"/>
  </w:num>
  <w:num w:numId="10">
    <w:abstractNumId w:val="15"/>
  </w:num>
  <w:num w:numId="11">
    <w:abstractNumId w:val="11"/>
  </w:num>
  <w:num w:numId="12">
    <w:abstractNumId w:val="5"/>
  </w:num>
  <w:num w:numId="13">
    <w:abstractNumId w:val="6"/>
  </w:num>
  <w:num w:numId="14">
    <w:abstractNumId w:val="14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151"/>
    <w:rsid w:val="00000E38"/>
    <w:rsid w:val="000013FA"/>
    <w:rsid w:val="00004614"/>
    <w:rsid w:val="000073A7"/>
    <w:rsid w:val="000076F0"/>
    <w:rsid w:val="000109A1"/>
    <w:rsid w:val="00011BE0"/>
    <w:rsid w:val="000201D8"/>
    <w:rsid w:val="000237AF"/>
    <w:rsid w:val="000247D4"/>
    <w:rsid w:val="0002758E"/>
    <w:rsid w:val="00031A24"/>
    <w:rsid w:val="00032E04"/>
    <w:rsid w:val="0003747E"/>
    <w:rsid w:val="00042C8E"/>
    <w:rsid w:val="000479A2"/>
    <w:rsid w:val="000523F6"/>
    <w:rsid w:val="000551AE"/>
    <w:rsid w:val="0005724A"/>
    <w:rsid w:val="00063575"/>
    <w:rsid w:val="0006380A"/>
    <w:rsid w:val="0007042E"/>
    <w:rsid w:val="0007105B"/>
    <w:rsid w:val="000731A8"/>
    <w:rsid w:val="000759BE"/>
    <w:rsid w:val="0008002C"/>
    <w:rsid w:val="00092BC8"/>
    <w:rsid w:val="000976BC"/>
    <w:rsid w:val="000A0119"/>
    <w:rsid w:val="000A0883"/>
    <w:rsid w:val="000A42CD"/>
    <w:rsid w:val="000B666A"/>
    <w:rsid w:val="000B7325"/>
    <w:rsid w:val="000B7907"/>
    <w:rsid w:val="000C1CCF"/>
    <w:rsid w:val="000D21A2"/>
    <w:rsid w:val="000D2865"/>
    <w:rsid w:val="000D5E01"/>
    <w:rsid w:val="000D6844"/>
    <w:rsid w:val="000E0340"/>
    <w:rsid w:val="000E1414"/>
    <w:rsid w:val="000F6A27"/>
    <w:rsid w:val="00101F41"/>
    <w:rsid w:val="001051EC"/>
    <w:rsid w:val="001065D3"/>
    <w:rsid w:val="001144A2"/>
    <w:rsid w:val="001177CA"/>
    <w:rsid w:val="001260F3"/>
    <w:rsid w:val="001359CA"/>
    <w:rsid w:val="00141D72"/>
    <w:rsid w:val="00143F7E"/>
    <w:rsid w:val="001531C3"/>
    <w:rsid w:val="0016071B"/>
    <w:rsid w:val="00180268"/>
    <w:rsid w:val="001815EB"/>
    <w:rsid w:val="00191CC7"/>
    <w:rsid w:val="001A1C42"/>
    <w:rsid w:val="001A69F5"/>
    <w:rsid w:val="001B20D8"/>
    <w:rsid w:val="001C17EC"/>
    <w:rsid w:val="001C281F"/>
    <w:rsid w:val="001D4F4B"/>
    <w:rsid w:val="001E1636"/>
    <w:rsid w:val="001E5F22"/>
    <w:rsid w:val="001E708A"/>
    <w:rsid w:val="001E7EBB"/>
    <w:rsid w:val="00200235"/>
    <w:rsid w:val="00205BFB"/>
    <w:rsid w:val="00207223"/>
    <w:rsid w:val="0021214B"/>
    <w:rsid w:val="00213BAF"/>
    <w:rsid w:val="002240A4"/>
    <w:rsid w:val="00226499"/>
    <w:rsid w:val="00231EE7"/>
    <w:rsid w:val="00232904"/>
    <w:rsid w:val="00241400"/>
    <w:rsid w:val="00241898"/>
    <w:rsid w:val="00242247"/>
    <w:rsid w:val="00242DA6"/>
    <w:rsid w:val="0025050B"/>
    <w:rsid w:val="00254CBF"/>
    <w:rsid w:val="002575AE"/>
    <w:rsid w:val="002630F2"/>
    <w:rsid w:val="0026573C"/>
    <w:rsid w:val="00271D5E"/>
    <w:rsid w:val="00287B39"/>
    <w:rsid w:val="002A5680"/>
    <w:rsid w:val="002B28AE"/>
    <w:rsid w:val="002B376C"/>
    <w:rsid w:val="002C2420"/>
    <w:rsid w:val="002C3210"/>
    <w:rsid w:val="002D0BCC"/>
    <w:rsid w:val="002D10E8"/>
    <w:rsid w:val="002D1742"/>
    <w:rsid w:val="002D2770"/>
    <w:rsid w:val="002D62A8"/>
    <w:rsid w:val="002D685C"/>
    <w:rsid w:val="002E08A2"/>
    <w:rsid w:val="002E0B9D"/>
    <w:rsid w:val="002E2757"/>
    <w:rsid w:val="002E37CF"/>
    <w:rsid w:val="002F3901"/>
    <w:rsid w:val="002F4031"/>
    <w:rsid w:val="002F5312"/>
    <w:rsid w:val="002F7E7E"/>
    <w:rsid w:val="00305C3D"/>
    <w:rsid w:val="00310DFA"/>
    <w:rsid w:val="00314256"/>
    <w:rsid w:val="003203EA"/>
    <w:rsid w:val="0032090A"/>
    <w:rsid w:val="00324731"/>
    <w:rsid w:val="003247A4"/>
    <w:rsid w:val="00325793"/>
    <w:rsid w:val="00330A3B"/>
    <w:rsid w:val="00332E30"/>
    <w:rsid w:val="00337AAE"/>
    <w:rsid w:val="00356947"/>
    <w:rsid w:val="003618A2"/>
    <w:rsid w:val="00361A24"/>
    <w:rsid w:val="003620C5"/>
    <w:rsid w:val="003760EB"/>
    <w:rsid w:val="00383A05"/>
    <w:rsid w:val="00384AA2"/>
    <w:rsid w:val="00386A9A"/>
    <w:rsid w:val="0039261E"/>
    <w:rsid w:val="00393C26"/>
    <w:rsid w:val="003947A7"/>
    <w:rsid w:val="003A31C4"/>
    <w:rsid w:val="003A56EE"/>
    <w:rsid w:val="003B0077"/>
    <w:rsid w:val="003B308D"/>
    <w:rsid w:val="003B7422"/>
    <w:rsid w:val="003C797B"/>
    <w:rsid w:val="003D684E"/>
    <w:rsid w:val="003E22E8"/>
    <w:rsid w:val="003F01D6"/>
    <w:rsid w:val="003F0A6E"/>
    <w:rsid w:val="003F4702"/>
    <w:rsid w:val="00400094"/>
    <w:rsid w:val="00402047"/>
    <w:rsid w:val="004061C2"/>
    <w:rsid w:val="00412AA1"/>
    <w:rsid w:val="00413FF2"/>
    <w:rsid w:val="0041433D"/>
    <w:rsid w:val="004162BE"/>
    <w:rsid w:val="0041671B"/>
    <w:rsid w:val="00425149"/>
    <w:rsid w:val="00430162"/>
    <w:rsid w:val="004303BB"/>
    <w:rsid w:val="0043134F"/>
    <w:rsid w:val="00432370"/>
    <w:rsid w:val="00432A45"/>
    <w:rsid w:val="00435C24"/>
    <w:rsid w:val="004367DD"/>
    <w:rsid w:val="0044241A"/>
    <w:rsid w:val="00442515"/>
    <w:rsid w:val="004523AB"/>
    <w:rsid w:val="00460436"/>
    <w:rsid w:val="0046486B"/>
    <w:rsid w:val="00491478"/>
    <w:rsid w:val="00491DF9"/>
    <w:rsid w:val="004A10B1"/>
    <w:rsid w:val="004A2493"/>
    <w:rsid w:val="004A375B"/>
    <w:rsid w:val="004B17BC"/>
    <w:rsid w:val="004B5BA2"/>
    <w:rsid w:val="004C144D"/>
    <w:rsid w:val="004C1F87"/>
    <w:rsid w:val="004C22E0"/>
    <w:rsid w:val="004C5138"/>
    <w:rsid w:val="004C6828"/>
    <w:rsid w:val="004D0BD2"/>
    <w:rsid w:val="004D25D4"/>
    <w:rsid w:val="004E261D"/>
    <w:rsid w:val="004E265B"/>
    <w:rsid w:val="004E5361"/>
    <w:rsid w:val="004E7556"/>
    <w:rsid w:val="004F00CC"/>
    <w:rsid w:val="004F15EF"/>
    <w:rsid w:val="004F666A"/>
    <w:rsid w:val="00504991"/>
    <w:rsid w:val="0050558C"/>
    <w:rsid w:val="00516502"/>
    <w:rsid w:val="00517E38"/>
    <w:rsid w:val="00521639"/>
    <w:rsid w:val="00525B52"/>
    <w:rsid w:val="00531FA3"/>
    <w:rsid w:val="00546ABE"/>
    <w:rsid w:val="00557212"/>
    <w:rsid w:val="005626B0"/>
    <w:rsid w:val="005629E1"/>
    <w:rsid w:val="0057105B"/>
    <w:rsid w:val="00581BCB"/>
    <w:rsid w:val="005B011E"/>
    <w:rsid w:val="005C0FFD"/>
    <w:rsid w:val="005C5E94"/>
    <w:rsid w:val="005C6578"/>
    <w:rsid w:val="005C6D91"/>
    <w:rsid w:val="005E568A"/>
    <w:rsid w:val="005E56F3"/>
    <w:rsid w:val="005F3FA4"/>
    <w:rsid w:val="00601633"/>
    <w:rsid w:val="00627BA4"/>
    <w:rsid w:val="0063671F"/>
    <w:rsid w:val="00637D14"/>
    <w:rsid w:val="00642FCC"/>
    <w:rsid w:val="006469C9"/>
    <w:rsid w:val="006608AF"/>
    <w:rsid w:val="006632E1"/>
    <w:rsid w:val="0066773E"/>
    <w:rsid w:val="00667FD0"/>
    <w:rsid w:val="00670D66"/>
    <w:rsid w:val="0067713E"/>
    <w:rsid w:val="0069139B"/>
    <w:rsid w:val="00691DB9"/>
    <w:rsid w:val="00691E47"/>
    <w:rsid w:val="006927DA"/>
    <w:rsid w:val="00697318"/>
    <w:rsid w:val="006A23B9"/>
    <w:rsid w:val="006B14EE"/>
    <w:rsid w:val="006B2564"/>
    <w:rsid w:val="006C11F3"/>
    <w:rsid w:val="006C37C0"/>
    <w:rsid w:val="006C4815"/>
    <w:rsid w:val="006C6470"/>
    <w:rsid w:val="006D0CBC"/>
    <w:rsid w:val="006D24DA"/>
    <w:rsid w:val="006D4D5D"/>
    <w:rsid w:val="006E0882"/>
    <w:rsid w:val="006E607C"/>
    <w:rsid w:val="006E6DF6"/>
    <w:rsid w:val="006F29AD"/>
    <w:rsid w:val="006F29FA"/>
    <w:rsid w:val="00700698"/>
    <w:rsid w:val="00704E25"/>
    <w:rsid w:val="00707C42"/>
    <w:rsid w:val="007111B8"/>
    <w:rsid w:val="00711823"/>
    <w:rsid w:val="007179F3"/>
    <w:rsid w:val="0072096B"/>
    <w:rsid w:val="00722096"/>
    <w:rsid w:val="00730C48"/>
    <w:rsid w:val="00731517"/>
    <w:rsid w:val="007318CA"/>
    <w:rsid w:val="00733F43"/>
    <w:rsid w:val="00734E95"/>
    <w:rsid w:val="00740487"/>
    <w:rsid w:val="00741FF6"/>
    <w:rsid w:val="007425BA"/>
    <w:rsid w:val="00744DE5"/>
    <w:rsid w:val="00755107"/>
    <w:rsid w:val="007606F5"/>
    <w:rsid w:val="00762AD4"/>
    <w:rsid w:val="00766A4B"/>
    <w:rsid w:val="007728B3"/>
    <w:rsid w:val="0077446C"/>
    <w:rsid w:val="007754E8"/>
    <w:rsid w:val="0078456C"/>
    <w:rsid w:val="00786247"/>
    <w:rsid w:val="007A2B05"/>
    <w:rsid w:val="007A5DC0"/>
    <w:rsid w:val="007B6261"/>
    <w:rsid w:val="007C6243"/>
    <w:rsid w:val="007D2B62"/>
    <w:rsid w:val="007D38D2"/>
    <w:rsid w:val="007E24B6"/>
    <w:rsid w:val="007E6BE7"/>
    <w:rsid w:val="007F4533"/>
    <w:rsid w:val="007F5DEB"/>
    <w:rsid w:val="007F714A"/>
    <w:rsid w:val="007F799D"/>
    <w:rsid w:val="00802B34"/>
    <w:rsid w:val="008227AA"/>
    <w:rsid w:val="00826BD1"/>
    <w:rsid w:val="00840482"/>
    <w:rsid w:val="0084319E"/>
    <w:rsid w:val="00847ECE"/>
    <w:rsid w:val="0085186D"/>
    <w:rsid w:val="00857803"/>
    <w:rsid w:val="008643B5"/>
    <w:rsid w:val="00870801"/>
    <w:rsid w:val="00870972"/>
    <w:rsid w:val="008715BA"/>
    <w:rsid w:val="00871B47"/>
    <w:rsid w:val="0087361F"/>
    <w:rsid w:val="00875553"/>
    <w:rsid w:val="00876CE1"/>
    <w:rsid w:val="008879F2"/>
    <w:rsid w:val="008A2596"/>
    <w:rsid w:val="008A4158"/>
    <w:rsid w:val="008C0FC7"/>
    <w:rsid w:val="008C6138"/>
    <w:rsid w:val="008D08CD"/>
    <w:rsid w:val="008D4D3F"/>
    <w:rsid w:val="008E6151"/>
    <w:rsid w:val="008F0E66"/>
    <w:rsid w:val="008F5889"/>
    <w:rsid w:val="00901011"/>
    <w:rsid w:val="009064BF"/>
    <w:rsid w:val="009073BF"/>
    <w:rsid w:val="00911F86"/>
    <w:rsid w:val="009146CD"/>
    <w:rsid w:val="0091685E"/>
    <w:rsid w:val="00916AF6"/>
    <w:rsid w:val="00927171"/>
    <w:rsid w:val="009307EB"/>
    <w:rsid w:val="00932AF3"/>
    <w:rsid w:val="00945574"/>
    <w:rsid w:val="00947789"/>
    <w:rsid w:val="0095349A"/>
    <w:rsid w:val="00955C30"/>
    <w:rsid w:val="00963648"/>
    <w:rsid w:val="00963E33"/>
    <w:rsid w:val="00965087"/>
    <w:rsid w:val="00965BB9"/>
    <w:rsid w:val="009772B5"/>
    <w:rsid w:val="009944D7"/>
    <w:rsid w:val="009A47DF"/>
    <w:rsid w:val="009A509A"/>
    <w:rsid w:val="009A5B23"/>
    <w:rsid w:val="009B363C"/>
    <w:rsid w:val="009B434A"/>
    <w:rsid w:val="009C55D6"/>
    <w:rsid w:val="009C581B"/>
    <w:rsid w:val="009C70FE"/>
    <w:rsid w:val="009D2CC4"/>
    <w:rsid w:val="009E1777"/>
    <w:rsid w:val="009E6FEE"/>
    <w:rsid w:val="009F0348"/>
    <w:rsid w:val="009F1F0F"/>
    <w:rsid w:val="009F3D2B"/>
    <w:rsid w:val="00A06C11"/>
    <w:rsid w:val="00A1085A"/>
    <w:rsid w:val="00A148B3"/>
    <w:rsid w:val="00A21658"/>
    <w:rsid w:val="00A23043"/>
    <w:rsid w:val="00A264C2"/>
    <w:rsid w:val="00A357FB"/>
    <w:rsid w:val="00A40E20"/>
    <w:rsid w:val="00A42B6B"/>
    <w:rsid w:val="00A534AB"/>
    <w:rsid w:val="00A55D2F"/>
    <w:rsid w:val="00A600CA"/>
    <w:rsid w:val="00A64D23"/>
    <w:rsid w:val="00A65A9B"/>
    <w:rsid w:val="00A671C2"/>
    <w:rsid w:val="00A6795D"/>
    <w:rsid w:val="00A72491"/>
    <w:rsid w:val="00A752A6"/>
    <w:rsid w:val="00A84540"/>
    <w:rsid w:val="00A84774"/>
    <w:rsid w:val="00A91459"/>
    <w:rsid w:val="00A96652"/>
    <w:rsid w:val="00AA357F"/>
    <w:rsid w:val="00AA4751"/>
    <w:rsid w:val="00AA7708"/>
    <w:rsid w:val="00AB0EBC"/>
    <w:rsid w:val="00AB23B3"/>
    <w:rsid w:val="00AC49F9"/>
    <w:rsid w:val="00AC4C3F"/>
    <w:rsid w:val="00AC645C"/>
    <w:rsid w:val="00AC76AD"/>
    <w:rsid w:val="00AD1A9A"/>
    <w:rsid w:val="00AD53D3"/>
    <w:rsid w:val="00AE3A48"/>
    <w:rsid w:val="00AE560F"/>
    <w:rsid w:val="00AE5BEE"/>
    <w:rsid w:val="00AF155A"/>
    <w:rsid w:val="00AF5F9A"/>
    <w:rsid w:val="00B003F5"/>
    <w:rsid w:val="00B00E77"/>
    <w:rsid w:val="00B0215A"/>
    <w:rsid w:val="00B041D4"/>
    <w:rsid w:val="00B10739"/>
    <w:rsid w:val="00B1092E"/>
    <w:rsid w:val="00B14CEF"/>
    <w:rsid w:val="00B25967"/>
    <w:rsid w:val="00B41B16"/>
    <w:rsid w:val="00B431B0"/>
    <w:rsid w:val="00B44224"/>
    <w:rsid w:val="00B528F0"/>
    <w:rsid w:val="00B530C9"/>
    <w:rsid w:val="00B57D11"/>
    <w:rsid w:val="00B649EB"/>
    <w:rsid w:val="00B74D77"/>
    <w:rsid w:val="00B764C4"/>
    <w:rsid w:val="00B81A39"/>
    <w:rsid w:val="00B83A95"/>
    <w:rsid w:val="00B8487D"/>
    <w:rsid w:val="00B874DD"/>
    <w:rsid w:val="00B90AC7"/>
    <w:rsid w:val="00B9296E"/>
    <w:rsid w:val="00B92CBB"/>
    <w:rsid w:val="00BB51F8"/>
    <w:rsid w:val="00BB7D38"/>
    <w:rsid w:val="00BC5D52"/>
    <w:rsid w:val="00BC6639"/>
    <w:rsid w:val="00BC67C1"/>
    <w:rsid w:val="00BD059B"/>
    <w:rsid w:val="00BD092E"/>
    <w:rsid w:val="00BD2C97"/>
    <w:rsid w:val="00BD49E0"/>
    <w:rsid w:val="00BE0596"/>
    <w:rsid w:val="00BE75CE"/>
    <w:rsid w:val="00BF4100"/>
    <w:rsid w:val="00BF5C09"/>
    <w:rsid w:val="00C13AA0"/>
    <w:rsid w:val="00C14304"/>
    <w:rsid w:val="00C15AD5"/>
    <w:rsid w:val="00C2436D"/>
    <w:rsid w:val="00C25C70"/>
    <w:rsid w:val="00C266A5"/>
    <w:rsid w:val="00C36195"/>
    <w:rsid w:val="00C50E83"/>
    <w:rsid w:val="00C56512"/>
    <w:rsid w:val="00C673A3"/>
    <w:rsid w:val="00C67BBD"/>
    <w:rsid w:val="00C80703"/>
    <w:rsid w:val="00C83E3B"/>
    <w:rsid w:val="00C84155"/>
    <w:rsid w:val="00C865A7"/>
    <w:rsid w:val="00C90536"/>
    <w:rsid w:val="00CA088B"/>
    <w:rsid w:val="00CA418D"/>
    <w:rsid w:val="00CB0B4D"/>
    <w:rsid w:val="00CC0298"/>
    <w:rsid w:val="00CC074E"/>
    <w:rsid w:val="00CC113C"/>
    <w:rsid w:val="00CC6FAA"/>
    <w:rsid w:val="00CD1FB9"/>
    <w:rsid w:val="00CD3037"/>
    <w:rsid w:val="00CF077C"/>
    <w:rsid w:val="00CF17D7"/>
    <w:rsid w:val="00CF78EB"/>
    <w:rsid w:val="00D00015"/>
    <w:rsid w:val="00D01703"/>
    <w:rsid w:val="00D0294C"/>
    <w:rsid w:val="00D0615C"/>
    <w:rsid w:val="00D122A0"/>
    <w:rsid w:val="00D12502"/>
    <w:rsid w:val="00D157E7"/>
    <w:rsid w:val="00D1698F"/>
    <w:rsid w:val="00D22EC4"/>
    <w:rsid w:val="00D31E2E"/>
    <w:rsid w:val="00D368B5"/>
    <w:rsid w:val="00D36B1C"/>
    <w:rsid w:val="00D4057E"/>
    <w:rsid w:val="00D428FF"/>
    <w:rsid w:val="00D52156"/>
    <w:rsid w:val="00D5531E"/>
    <w:rsid w:val="00D61FAF"/>
    <w:rsid w:val="00D6255F"/>
    <w:rsid w:val="00D71FD1"/>
    <w:rsid w:val="00D75976"/>
    <w:rsid w:val="00D81440"/>
    <w:rsid w:val="00D82ABF"/>
    <w:rsid w:val="00D94714"/>
    <w:rsid w:val="00DA603A"/>
    <w:rsid w:val="00DB0C02"/>
    <w:rsid w:val="00DB0F2B"/>
    <w:rsid w:val="00DB1484"/>
    <w:rsid w:val="00DB159A"/>
    <w:rsid w:val="00DB3729"/>
    <w:rsid w:val="00DC10CF"/>
    <w:rsid w:val="00DC146B"/>
    <w:rsid w:val="00DC1D89"/>
    <w:rsid w:val="00DC32D6"/>
    <w:rsid w:val="00DC6505"/>
    <w:rsid w:val="00DC7BB4"/>
    <w:rsid w:val="00DD1A1B"/>
    <w:rsid w:val="00DD26C6"/>
    <w:rsid w:val="00DD3799"/>
    <w:rsid w:val="00DD591D"/>
    <w:rsid w:val="00DD6C69"/>
    <w:rsid w:val="00DD6C92"/>
    <w:rsid w:val="00DE1A3E"/>
    <w:rsid w:val="00DE4359"/>
    <w:rsid w:val="00DF5D90"/>
    <w:rsid w:val="00E11B65"/>
    <w:rsid w:val="00E13025"/>
    <w:rsid w:val="00E15604"/>
    <w:rsid w:val="00E2650E"/>
    <w:rsid w:val="00E31627"/>
    <w:rsid w:val="00E3613D"/>
    <w:rsid w:val="00E375C6"/>
    <w:rsid w:val="00E42D67"/>
    <w:rsid w:val="00E457D1"/>
    <w:rsid w:val="00E47C91"/>
    <w:rsid w:val="00E5530B"/>
    <w:rsid w:val="00E5737E"/>
    <w:rsid w:val="00E65E8C"/>
    <w:rsid w:val="00E664DC"/>
    <w:rsid w:val="00E66EDA"/>
    <w:rsid w:val="00E72406"/>
    <w:rsid w:val="00E73F72"/>
    <w:rsid w:val="00E84454"/>
    <w:rsid w:val="00E84FCB"/>
    <w:rsid w:val="00E92416"/>
    <w:rsid w:val="00E93D51"/>
    <w:rsid w:val="00E97F0F"/>
    <w:rsid w:val="00EA0543"/>
    <w:rsid w:val="00EA193F"/>
    <w:rsid w:val="00EA2711"/>
    <w:rsid w:val="00EA3475"/>
    <w:rsid w:val="00EA6E12"/>
    <w:rsid w:val="00EB0DBD"/>
    <w:rsid w:val="00EB0DCB"/>
    <w:rsid w:val="00EB5618"/>
    <w:rsid w:val="00EC470B"/>
    <w:rsid w:val="00EC4FC2"/>
    <w:rsid w:val="00ED42A9"/>
    <w:rsid w:val="00ED4E71"/>
    <w:rsid w:val="00ED635C"/>
    <w:rsid w:val="00EE5F83"/>
    <w:rsid w:val="00EF4CF1"/>
    <w:rsid w:val="00EF58BA"/>
    <w:rsid w:val="00F03CF5"/>
    <w:rsid w:val="00F06A3E"/>
    <w:rsid w:val="00F16019"/>
    <w:rsid w:val="00F20985"/>
    <w:rsid w:val="00F254E0"/>
    <w:rsid w:val="00F32DCE"/>
    <w:rsid w:val="00F41449"/>
    <w:rsid w:val="00F41D2E"/>
    <w:rsid w:val="00F42D53"/>
    <w:rsid w:val="00F50A42"/>
    <w:rsid w:val="00F578C7"/>
    <w:rsid w:val="00F62292"/>
    <w:rsid w:val="00F65E10"/>
    <w:rsid w:val="00F70214"/>
    <w:rsid w:val="00F7165C"/>
    <w:rsid w:val="00F80E43"/>
    <w:rsid w:val="00F82A5C"/>
    <w:rsid w:val="00F83DD7"/>
    <w:rsid w:val="00F87C44"/>
    <w:rsid w:val="00F91B6B"/>
    <w:rsid w:val="00F975CE"/>
    <w:rsid w:val="00FA6460"/>
    <w:rsid w:val="00FB63C3"/>
    <w:rsid w:val="00FB7245"/>
    <w:rsid w:val="00FC01F9"/>
    <w:rsid w:val="00FC5548"/>
    <w:rsid w:val="00FC60BF"/>
    <w:rsid w:val="00FD0B19"/>
    <w:rsid w:val="00FD1B95"/>
    <w:rsid w:val="00FE2E7F"/>
    <w:rsid w:val="00FE554A"/>
    <w:rsid w:val="00FE5EFB"/>
    <w:rsid w:val="00FF16DA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CEDB81"/>
  <w15:chartTrackingRefBased/>
  <w15:docId w15:val="{73091962-A7FD-4457-9721-7F68BDF6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55A"/>
  </w:style>
  <w:style w:type="paragraph" w:styleId="Overskrift1">
    <w:name w:val="heading 1"/>
    <w:basedOn w:val="Normal"/>
    <w:next w:val="Normal"/>
    <w:link w:val="Overskrift1Tegn"/>
    <w:uiPriority w:val="9"/>
    <w:qFormat/>
    <w:rsid w:val="008E61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E61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8E6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8E61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E61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E72406"/>
    <w:pPr>
      <w:ind w:left="720"/>
      <w:contextualSpacing/>
    </w:pPr>
  </w:style>
  <w:style w:type="paragraph" w:customStyle="1" w:styleId="page-ingress">
    <w:name w:val="page-ingress"/>
    <w:basedOn w:val="Normal"/>
    <w:rsid w:val="00271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NormalWeb">
    <w:name w:val="Normal (Web)"/>
    <w:basedOn w:val="Normal"/>
    <w:uiPriority w:val="99"/>
    <w:unhideWhenUsed/>
    <w:rsid w:val="00271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460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60436"/>
  </w:style>
  <w:style w:type="paragraph" w:styleId="Bunntekst">
    <w:name w:val="footer"/>
    <w:basedOn w:val="Normal"/>
    <w:link w:val="BunntekstTegn"/>
    <w:uiPriority w:val="99"/>
    <w:unhideWhenUsed/>
    <w:rsid w:val="00460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60436"/>
  </w:style>
  <w:style w:type="paragraph" w:styleId="Bobletekst">
    <w:name w:val="Balloon Text"/>
    <w:basedOn w:val="Normal"/>
    <w:link w:val="BobletekstTegn"/>
    <w:uiPriority w:val="99"/>
    <w:semiHidden/>
    <w:unhideWhenUsed/>
    <w:rsid w:val="00731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318CA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3B742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rken.no/globalassets/kirken.no/om-kirken/samfunnsansvar/diakoni/plan-for-diakoni_rev2020_nn.pdf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b&#230;rekraftsboka.no/kristen-tro-og-teologi-som-perspektiv-pa-baerekraftsmalene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12</Pages>
  <Words>2360</Words>
  <Characters>12508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Merete Magnushommen</dc:creator>
  <cp:keywords/>
  <dc:description/>
  <cp:lastModifiedBy>Reidun Hvale</cp:lastModifiedBy>
  <cp:revision>28</cp:revision>
  <cp:lastPrinted>2024-01-16T14:55:00Z</cp:lastPrinted>
  <dcterms:created xsi:type="dcterms:W3CDTF">2024-01-16T14:57:00Z</dcterms:created>
  <dcterms:modified xsi:type="dcterms:W3CDTF">2024-04-03T08:35:00Z</dcterms:modified>
</cp:coreProperties>
</file>